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60FB2" w14:textId="3B749FF3" w:rsidR="00943FCB" w:rsidRDefault="000F786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CAB674" wp14:editId="10D1A770">
                <wp:simplePos x="0" y="0"/>
                <wp:positionH relativeFrom="page">
                  <wp:posOffset>6762750</wp:posOffset>
                </wp:positionH>
                <wp:positionV relativeFrom="paragraph">
                  <wp:posOffset>-266700</wp:posOffset>
                </wp:positionV>
                <wp:extent cx="3171825" cy="74485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7448550"/>
                        </a:xfrm>
                        <a:prstGeom prst="rect">
                          <a:avLst/>
                        </a:prstGeom>
                        <a:blipFill>
                          <a:blip r:embed="rId4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4685F" w14:textId="77777777" w:rsidR="000F7861" w:rsidRDefault="005733E0">
                            <w:pPr>
                              <w:rPr>
                                <w:color w:val="E36C0A" w:themeColor="accent6" w:themeShade="BF"/>
                                <w:sz w:val="24"/>
                              </w:rPr>
                            </w:pPr>
                            <w:r>
                              <w:rPr>
                                <w:color w:val="99663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br/>
                            </w:r>
                          </w:p>
                          <w:p w14:paraId="3694E1CC" w14:textId="5A060F7F" w:rsidR="005C4528" w:rsidRDefault="0098758A" w:rsidP="001F4657">
                            <w:pPr>
                              <w:rPr>
                                <w:color w:val="996633"/>
                                <w:sz w:val="24"/>
                              </w:rPr>
                            </w:pPr>
                            <w:r w:rsidRPr="0002699A">
                              <w:rPr>
                                <w:color w:val="E36C0A" w:themeColor="accent6" w:themeShade="BF"/>
                                <w:sz w:val="24"/>
                              </w:rPr>
                              <w:t>•</w:t>
                            </w:r>
                            <w:r w:rsidRPr="0002699A">
                              <w:rPr>
                                <w:b/>
                                <w:color w:val="E36C0A" w:themeColor="accent6" w:themeShade="BF"/>
                                <w:sz w:val="24"/>
                              </w:rPr>
                              <w:t>Purdue University</w:t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br/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tab/>
                            </w:r>
                            <w:r w:rsidR="001F4657">
                              <w:rPr>
                                <w:color w:val="996633"/>
                                <w:sz w:val="24"/>
                              </w:rPr>
                              <w:t>202</w:t>
                            </w:r>
                            <w:r w:rsidR="00EA727D">
                              <w:rPr>
                                <w:color w:val="996633"/>
                                <w:sz w:val="24"/>
                              </w:rPr>
                              <w:t>1</w:t>
                            </w:r>
                            <w:r w:rsidR="001F4657">
                              <w:rPr>
                                <w:color w:val="996633"/>
                                <w:sz w:val="24"/>
                              </w:rPr>
                              <w:t xml:space="preserve"> – </w:t>
                            </w:r>
                            <w:r w:rsidR="00E86877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Senior</w:t>
                            </w:r>
                            <w:r w:rsidR="001F4657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 Manager</w:t>
                            </w:r>
                            <w:r w:rsidR="001F4657">
                              <w:rPr>
                                <w:color w:val="996633"/>
                                <w:sz w:val="24"/>
                              </w:rPr>
                              <w:br/>
                              <w:t xml:space="preserve">            </w:t>
                            </w:r>
                            <w:r w:rsidR="00F06145">
                              <w:rPr>
                                <w:color w:val="996633"/>
                                <w:sz w:val="24"/>
                              </w:rPr>
                              <w:t xml:space="preserve">2017 – </w:t>
                            </w:r>
                            <w:r w:rsidR="00F06145" w:rsidRPr="005C4528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Electric/Elevator </w:t>
                            </w:r>
                            <w:r w:rsidR="00E86877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Manager</w:t>
                            </w:r>
                            <w:r w:rsidR="00F06145">
                              <w:rPr>
                                <w:color w:val="996633"/>
                                <w:sz w:val="24"/>
                              </w:rPr>
                              <w:t xml:space="preserve">                  </w:t>
                            </w:r>
                            <w:r w:rsidR="00F06145">
                              <w:rPr>
                                <w:color w:val="996633"/>
                                <w:sz w:val="24"/>
                              </w:rPr>
                              <w:br/>
                              <w:t xml:space="preserve">            2016 – </w:t>
                            </w:r>
                            <w:r w:rsidR="00F06145" w:rsidRPr="005C4528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Evening Zone </w:t>
                            </w:r>
                            <w:r w:rsidR="00E86877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Leader</w:t>
                            </w:r>
                            <w:r w:rsidR="00F06145">
                              <w:rPr>
                                <w:color w:val="996633"/>
                                <w:sz w:val="24"/>
                              </w:rPr>
                              <w:t xml:space="preserve"> </w:t>
                            </w:r>
                            <w:r w:rsidR="00F06145">
                              <w:rPr>
                                <w:color w:val="996633"/>
                                <w:sz w:val="24"/>
                              </w:rPr>
                              <w:br/>
                              <w:t xml:space="preserve">            2014 – </w:t>
                            </w:r>
                            <w:r w:rsidR="00F06145" w:rsidRPr="005C4528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Elevator Shop Crew Chief</w:t>
                            </w:r>
                            <w:r w:rsidR="00F06145">
                              <w:rPr>
                                <w:color w:val="996633"/>
                                <w:sz w:val="24"/>
                              </w:rPr>
                              <w:t xml:space="preserve">  </w:t>
                            </w:r>
                            <w:r w:rsidR="00F06145">
                              <w:rPr>
                                <w:color w:val="996633"/>
                                <w:sz w:val="24"/>
                              </w:rPr>
                              <w:br/>
                              <w:t xml:space="preserve">            </w:t>
                            </w:r>
                            <w:r w:rsidR="000F7861">
                              <w:rPr>
                                <w:color w:val="996633"/>
                              </w:rPr>
                              <w:t>2012 – Licensed Elevator Technician</w:t>
                            </w:r>
                            <w:r w:rsidR="00F06145">
                              <w:rPr>
                                <w:color w:val="996633"/>
                                <w:sz w:val="24"/>
                              </w:rPr>
                              <w:br/>
                              <w:t xml:space="preserve">            2010 – </w:t>
                            </w:r>
                            <w:r w:rsidR="00F06145" w:rsidRPr="005C4528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Meter Install Crew Leader</w:t>
                            </w:r>
                            <w:r w:rsidR="00F06145">
                              <w:rPr>
                                <w:color w:val="996633"/>
                                <w:sz w:val="24"/>
                              </w:rPr>
                              <w:t xml:space="preserve">  </w:t>
                            </w:r>
                            <w:r w:rsidR="00F06145">
                              <w:rPr>
                                <w:color w:val="996633"/>
                                <w:sz w:val="24"/>
                              </w:rPr>
                              <w:br/>
                              <w:t xml:space="preserve">            </w:t>
                            </w:r>
                            <w:r w:rsidR="00F06145" w:rsidRPr="00F06145">
                              <w:rPr>
                                <w:color w:val="996633"/>
                              </w:rPr>
                              <w:t>2008 – Elevator Technician Appr</w:t>
                            </w:r>
                            <w:r w:rsidR="000F7861">
                              <w:rPr>
                                <w:color w:val="996633"/>
                              </w:rPr>
                              <w:t>entice</w:t>
                            </w:r>
                            <w:r w:rsidR="00F06145">
                              <w:rPr>
                                <w:color w:val="996633"/>
                                <w:sz w:val="24"/>
                              </w:rPr>
                              <w:br/>
                              <w:t xml:space="preserve">            2007 – </w:t>
                            </w:r>
                            <w:r w:rsidR="00F06145" w:rsidRPr="005C4528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Interim Zone Supervisor</w:t>
                            </w:r>
                            <w:r w:rsidR="00F06145">
                              <w:rPr>
                                <w:color w:val="99663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br/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tab/>
                            </w:r>
                            <w:r w:rsidRPr="00F06145">
                              <w:rPr>
                                <w:color w:val="996633"/>
                              </w:rPr>
                              <w:t xml:space="preserve">2005 – </w:t>
                            </w:r>
                            <w:r w:rsidR="000F7861">
                              <w:rPr>
                                <w:color w:val="996633"/>
                              </w:rPr>
                              <w:t xml:space="preserve">SK3 </w:t>
                            </w:r>
                            <w:r w:rsidRPr="00F06145">
                              <w:rPr>
                                <w:color w:val="996633"/>
                              </w:rPr>
                              <w:t>Nano Electrician</w:t>
                            </w:r>
                            <w:r w:rsidR="000F7861">
                              <w:rPr>
                                <w:color w:val="996633"/>
                              </w:rPr>
                              <w:t>.</w:t>
                            </w:r>
                            <w:r w:rsidRPr="00F06145">
                              <w:rPr>
                                <w:color w:val="996633"/>
                              </w:rPr>
                              <w:br/>
                            </w:r>
                            <w:r w:rsidRPr="00F06145">
                              <w:rPr>
                                <w:color w:val="996633"/>
                              </w:rPr>
                              <w:tab/>
                            </w:r>
                            <w:r w:rsidR="00F06145" w:rsidRPr="00F06145">
                              <w:rPr>
                                <w:color w:val="996633"/>
                              </w:rPr>
                              <w:t>2004 –</w:t>
                            </w:r>
                            <w:r w:rsidR="000F7861">
                              <w:rPr>
                                <w:color w:val="996633"/>
                              </w:rPr>
                              <w:t xml:space="preserve"> SK2 </w:t>
                            </w:r>
                            <w:r w:rsidR="00F06145" w:rsidRPr="00F06145">
                              <w:rPr>
                                <w:color w:val="996633"/>
                              </w:rPr>
                              <w:t>Journeyman Electrician</w:t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br/>
                            </w:r>
                            <w:r w:rsidR="005C4528" w:rsidRPr="0098758A">
                              <w:rPr>
                                <w:color w:val="996633"/>
                                <w:sz w:val="24"/>
                              </w:rPr>
                              <w:t>•</w:t>
                            </w:r>
                            <w:r w:rsidR="005C4528" w:rsidRPr="001F4657">
                              <w:rPr>
                                <w:b/>
                                <w:color w:val="00B050"/>
                                <w:sz w:val="24"/>
                              </w:rPr>
                              <w:t>Ivy Tech Community College</w:t>
                            </w:r>
                            <w:r w:rsidR="005C4528">
                              <w:rPr>
                                <w:color w:val="996633"/>
                                <w:sz w:val="24"/>
                              </w:rPr>
                              <w:br/>
                              <w:t xml:space="preserve"> </w:t>
                            </w:r>
                            <w:r w:rsidR="005C4528">
                              <w:rPr>
                                <w:color w:val="996633"/>
                                <w:sz w:val="24"/>
                              </w:rPr>
                              <w:tab/>
                            </w:r>
                            <w:r w:rsidR="005C4528" w:rsidRPr="00360A9A">
                              <w:rPr>
                                <w:b/>
                                <w:sz w:val="24"/>
                              </w:rPr>
                              <w:t>Adjunct Instructor</w:t>
                            </w:r>
                            <w:r w:rsidR="005C4528" w:rsidRPr="00360A9A">
                              <w:rPr>
                                <w:sz w:val="24"/>
                              </w:rPr>
                              <w:t xml:space="preserve"> </w:t>
                            </w:r>
                            <w:r w:rsidR="005C4528" w:rsidRPr="0098758A">
                              <w:rPr>
                                <w:color w:val="996633"/>
                                <w:sz w:val="24"/>
                              </w:rPr>
                              <w:t xml:space="preserve">– </w:t>
                            </w:r>
                            <w:r w:rsidR="00AE7C57">
                              <w:rPr>
                                <w:color w:val="996633"/>
                                <w:sz w:val="24"/>
                              </w:rPr>
                              <w:t>since 2006</w:t>
                            </w:r>
                            <w:r w:rsidR="005C4528">
                              <w:rPr>
                                <w:color w:val="996633"/>
                                <w:sz w:val="24"/>
                              </w:rPr>
                              <w:t xml:space="preserve"> </w:t>
                            </w:r>
                            <w:r w:rsidR="005C4528">
                              <w:rPr>
                                <w:color w:val="996633"/>
                                <w:sz w:val="24"/>
                              </w:rPr>
                              <w:tab/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t>•</w:t>
                            </w:r>
                            <w:r w:rsidR="006E6F00">
                              <w:rPr>
                                <w:color w:val="996633"/>
                                <w:sz w:val="20"/>
                              </w:rPr>
                              <w:t>PLC I, II, and III</w:t>
                            </w:r>
                            <w:r w:rsidR="00AE7C57" w:rsidRPr="00AE7C57">
                              <w:rPr>
                                <w:color w:val="996633"/>
                                <w:sz w:val="20"/>
                              </w:rPr>
                              <w:br/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t xml:space="preserve"> </w:t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tab/>
                              <w:t>•Basic Electricity</w:t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br/>
                              <w:t xml:space="preserve"> </w:t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tab/>
                              <w:t>•Motor and Motor Controls</w:t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br/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tab/>
                              <w:t>•Machine Maintenance and Install</w:t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br/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tab/>
                              <w:t>•Fluid Power</w:t>
                            </w:r>
                            <w:r w:rsidR="001F4657">
                              <w:rPr>
                                <w:color w:val="996633"/>
                                <w:sz w:val="20"/>
                              </w:rPr>
                              <w:t xml:space="preserve"> I and II</w:t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br/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tab/>
                              <w:t>•</w:t>
                            </w:r>
                            <w:r w:rsidR="006E6F00">
                              <w:rPr>
                                <w:color w:val="996633"/>
                                <w:sz w:val="20"/>
                              </w:rPr>
                              <w:t>ADMF 101/102</w:t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br/>
                              <w:t xml:space="preserve"> </w:t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tab/>
                              <w:t xml:space="preserve">•Student Success </w:t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br/>
                            </w:r>
                            <w:r w:rsidR="005C4528" w:rsidRPr="00AE7C57">
                              <w:rPr>
                                <w:color w:val="996633"/>
                                <w:sz w:val="20"/>
                              </w:rPr>
                              <w:tab/>
                              <w:t>•Critical Thinking</w:t>
                            </w:r>
                          </w:p>
                          <w:p w14:paraId="08A72E6C" w14:textId="1C810748" w:rsidR="0098758A" w:rsidRDefault="005733E0">
                            <w:pPr>
                              <w:rPr>
                                <w:color w:val="996633"/>
                                <w:sz w:val="24"/>
                              </w:rPr>
                            </w:pPr>
                            <w:r>
                              <w:rPr>
                                <w:color w:val="996633"/>
                                <w:sz w:val="24"/>
                              </w:rPr>
                              <w:t xml:space="preserve">• </w:t>
                            </w:r>
                            <w:r w:rsidRPr="0002699A">
                              <w:rPr>
                                <w:b/>
                                <w:color w:val="E36C0A" w:themeColor="accent6" w:themeShade="BF"/>
                                <w:sz w:val="24"/>
                              </w:rPr>
                              <w:t>TRW (ZF)</w:t>
                            </w:r>
                            <w:r w:rsidRPr="0002699A">
                              <w:rPr>
                                <w:color w:val="E36C0A" w:themeColor="accent6" w:themeShade="BF"/>
                                <w:sz w:val="24"/>
                              </w:rPr>
                              <w:t xml:space="preserve"> – 10 years</w:t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br/>
                            </w:r>
                            <w:r w:rsidR="00AE7C57">
                              <w:rPr>
                                <w:color w:val="996633"/>
                                <w:sz w:val="24"/>
                              </w:rPr>
                              <w:t xml:space="preserve">            2006/2008 – </w:t>
                            </w:r>
                            <w:r w:rsidR="00AE7C57" w:rsidRPr="005C4528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Contract </w:t>
                            </w:r>
                            <w:r w:rsidR="00F06145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br/>
                              <w:t xml:space="preserve">                       </w:t>
                            </w:r>
                            <w:r w:rsidR="00AE7C57" w:rsidRPr="005C4528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Maintenance</w:t>
                            </w:r>
                            <w:r w:rsidR="00AE7C57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 Engineer</w:t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t xml:space="preserve"> </w:t>
                            </w:r>
                            <w:r w:rsidR="00AE7C57">
                              <w:rPr>
                                <w:color w:val="996633"/>
                                <w:sz w:val="24"/>
                              </w:rPr>
                              <w:t xml:space="preserve">                 </w:t>
                            </w:r>
                            <w:r w:rsidR="00AE7C57">
                              <w:rPr>
                                <w:color w:val="996633"/>
                                <w:sz w:val="24"/>
                              </w:rPr>
                              <w:br/>
                              <w:t xml:space="preserve">            </w:t>
                            </w:r>
                            <w:r w:rsidR="00AE7C57" w:rsidRPr="00F06145">
                              <w:rPr>
                                <w:color w:val="996633"/>
                              </w:rPr>
                              <w:t>2002 – Journeyman Electrician</w:t>
                            </w:r>
                            <w:r w:rsidRPr="00F06145">
                              <w:rPr>
                                <w:color w:val="996633"/>
                              </w:rPr>
                              <w:tab/>
                              <w:t>1998 – Electrician Apprenticeship</w:t>
                            </w:r>
                            <w:r w:rsidR="00AE7C57" w:rsidRPr="00F06145">
                              <w:rPr>
                                <w:color w:val="996633"/>
                              </w:rPr>
                              <w:br/>
                              <w:t xml:space="preserve">            1995 – Production Technician</w:t>
                            </w:r>
                            <w:r w:rsidR="00AE7C57">
                              <w:rPr>
                                <w:color w:val="996633"/>
                                <w:sz w:val="24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t xml:space="preserve">• </w:t>
                            </w:r>
                            <w:r w:rsidRPr="0002699A">
                              <w:rPr>
                                <w:b/>
                                <w:color w:val="E36C0A" w:themeColor="accent6" w:themeShade="BF"/>
                                <w:sz w:val="24"/>
                              </w:rPr>
                              <w:t>Bassett Rotary Tool</w:t>
                            </w:r>
                            <w:r w:rsidRPr="0002699A">
                              <w:rPr>
                                <w:color w:val="E36C0A" w:themeColor="accent6" w:themeShade="BF"/>
                                <w:sz w:val="24"/>
                              </w:rPr>
                              <w:t xml:space="preserve"> – 5 years</w:t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br/>
                              <w:t xml:space="preserve">  </w:t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tab/>
                            </w:r>
                            <w:r w:rsidR="00AE7C57">
                              <w:rPr>
                                <w:color w:val="996633"/>
                                <w:sz w:val="24"/>
                              </w:rPr>
                              <w:t>1</w:t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t xml:space="preserve">993 – </w:t>
                            </w:r>
                            <w:r w:rsidRPr="005C4528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Evening Lead/Trainer</w:t>
                            </w:r>
                            <w:r>
                              <w:rPr>
                                <w:color w:val="996633"/>
                                <w:sz w:val="24"/>
                              </w:rPr>
                              <w:br/>
                            </w:r>
                            <w:r w:rsidR="00AE7C57">
                              <w:rPr>
                                <w:color w:val="996633"/>
                                <w:sz w:val="24"/>
                              </w:rPr>
                              <w:t xml:space="preserve"> </w:t>
                            </w:r>
                            <w:r w:rsidR="00AE7C57">
                              <w:rPr>
                                <w:color w:val="996633"/>
                                <w:sz w:val="24"/>
                              </w:rPr>
                              <w:tab/>
                            </w:r>
                            <w:r w:rsidR="00AE7C57" w:rsidRPr="00F06145">
                              <w:rPr>
                                <w:color w:val="996633"/>
                              </w:rPr>
                              <w:t>1992 – CAD/CNC Technician</w:t>
                            </w:r>
                            <w:r w:rsidR="0098758A" w:rsidRPr="00F06145">
                              <w:rPr>
                                <w:color w:val="996633"/>
                              </w:rPr>
                              <w:br/>
                            </w:r>
                            <w:r w:rsidR="00AE7C57" w:rsidRPr="00F06145">
                              <w:rPr>
                                <w:color w:val="996633"/>
                              </w:rPr>
                              <w:t xml:space="preserve">           </w:t>
                            </w:r>
                            <w:r w:rsidR="00F06145">
                              <w:rPr>
                                <w:color w:val="996633"/>
                              </w:rPr>
                              <w:t xml:space="preserve"> </w:t>
                            </w:r>
                            <w:r w:rsidR="00AE7C57" w:rsidRPr="00F06145">
                              <w:rPr>
                                <w:color w:val="996633"/>
                              </w:rPr>
                              <w:t xml:space="preserve"> 1990 – CNC Technician</w:t>
                            </w:r>
                            <w:r w:rsidR="00916ABA">
                              <w:rPr>
                                <w:color w:val="996633"/>
                              </w:rPr>
                              <w:br/>
                            </w:r>
                            <w:r w:rsidR="00916ABA">
                              <w:rPr>
                                <w:color w:val="996633"/>
                                <w:sz w:val="24"/>
                              </w:rPr>
                              <w:t xml:space="preserve">• </w:t>
                            </w:r>
                            <w:r w:rsidR="00916ABA">
                              <w:rPr>
                                <w:b/>
                                <w:color w:val="E36C0A" w:themeColor="accent6" w:themeShade="BF"/>
                                <w:sz w:val="24"/>
                              </w:rPr>
                              <w:t>McDonald’s Restaurants</w:t>
                            </w:r>
                            <w:r w:rsidR="00916ABA" w:rsidRPr="0002699A">
                              <w:rPr>
                                <w:color w:val="E36C0A" w:themeColor="accent6" w:themeShade="BF"/>
                                <w:sz w:val="24"/>
                              </w:rPr>
                              <w:t xml:space="preserve"> – </w:t>
                            </w:r>
                            <w:r w:rsidR="00916ABA">
                              <w:rPr>
                                <w:color w:val="E36C0A" w:themeColor="accent6" w:themeShade="BF"/>
                                <w:sz w:val="24"/>
                              </w:rPr>
                              <w:t>4</w:t>
                            </w:r>
                            <w:r w:rsidR="00916ABA" w:rsidRPr="0002699A">
                              <w:rPr>
                                <w:color w:val="E36C0A" w:themeColor="accent6" w:themeShade="BF"/>
                                <w:sz w:val="24"/>
                              </w:rPr>
                              <w:t xml:space="preserve"> years</w:t>
                            </w:r>
                            <w:r w:rsidR="00916ABA">
                              <w:rPr>
                                <w:color w:val="E36C0A" w:themeColor="accent6" w:themeShade="BF"/>
                                <w:sz w:val="24"/>
                              </w:rPr>
                              <w:br/>
                            </w:r>
                            <w:r w:rsidR="00916ABA">
                              <w:rPr>
                                <w:color w:val="996633"/>
                              </w:rPr>
                              <w:t xml:space="preserve">             </w:t>
                            </w:r>
                            <w:r w:rsidR="00916ABA" w:rsidRPr="00F06145">
                              <w:rPr>
                                <w:color w:val="996633"/>
                              </w:rPr>
                              <w:t>19</w:t>
                            </w:r>
                            <w:r w:rsidR="00916ABA">
                              <w:rPr>
                                <w:color w:val="996633"/>
                              </w:rPr>
                              <w:t>88</w:t>
                            </w:r>
                            <w:r w:rsidR="00916ABA" w:rsidRPr="00F06145">
                              <w:rPr>
                                <w:color w:val="996633"/>
                              </w:rPr>
                              <w:t xml:space="preserve"> – </w:t>
                            </w:r>
                            <w:r w:rsidR="00916ABA" w:rsidRPr="00DF2AC3">
                              <w:rPr>
                                <w:b/>
                                <w:bCs/>
                                <w:color w:val="000000" w:themeColor="text1"/>
                              </w:rPr>
                              <w:t>Assistant Manager</w:t>
                            </w:r>
                            <w:r w:rsidR="00916ABA" w:rsidRPr="00F06145">
                              <w:rPr>
                                <w:color w:val="996633"/>
                              </w:rPr>
                              <w:br/>
                              <w:t xml:space="preserve">           </w:t>
                            </w:r>
                            <w:r w:rsidR="00916ABA">
                              <w:rPr>
                                <w:color w:val="996633"/>
                              </w:rPr>
                              <w:t xml:space="preserve"> </w:t>
                            </w:r>
                            <w:r w:rsidR="00916ABA" w:rsidRPr="00F06145">
                              <w:rPr>
                                <w:color w:val="996633"/>
                              </w:rPr>
                              <w:t xml:space="preserve"> </w:t>
                            </w:r>
                            <w:r w:rsidR="00916ABA">
                              <w:rPr>
                                <w:color w:val="996633"/>
                              </w:rPr>
                              <w:t>1987</w:t>
                            </w:r>
                            <w:r w:rsidR="00916ABA" w:rsidRPr="00F06145">
                              <w:rPr>
                                <w:color w:val="996633"/>
                              </w:rPr>
                              <w:t xml:space="preserve"> – </w:t>
                            </w:r>
                            <w:r w:rsidR="00916ABA">
                              <w:rPr>
                                <w:color w:val="996633"/>
                              </w:rPr>
                              <w:t>Crew Chief</w:t>
                            </w:r>
                          </w:p>
                          <w:p w14:paraId="10AC9A83" w14:textId="77777777" w:rsidR="0098758A" w:rsidRPr="0098758A" w:rsidRDefault="0098758A">
                            <w:pPr>
                              <w:rPr>
                                <w:color w:val="996633"/>
                                <w:sz w:val="24"/>
                              </w:rPr>
                            </w:pPr>
                            <w:r>
                              <w:rPr>
                                <w:color w:val="996633"/>
                                <w:sz w:val="24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CAB6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2.5pt;margin-top:-21pt;width:249.75pt;height:586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" strokeweight=".5pt">
                <v:fill recolor="t" rotate="t" type="tile"/>
                <v:textbox>
                  <w:txbxContent>
                    <w:p w14:paraId="3534685F" w14:textId="77777777" w:rsidR="000F7861" w:rsidRDefault="005733E0">
                      <w:pPr>
                        <w:rPr>
                          <w:color w:val="E36C0A" w:themeColor="accent6" w:themeShade="BF"/>
                          <w:sz w:val="24"/>
                        </w:rPr>
                      </w:pPr>
                      <w:r>
                        <w:rPr>
                          <w:color w:val="996633"/>
                          <w:sz w:val="24"/>
                        </w:rPr>
                        <w:t xml:space="preserve"> </w:t>
                      </w:r>
                      <w:r>
                        <w:rPr>
                          <w:color w:val="996633"/>
                          <w:sz w:val="24"/>
                        </w:rPr>
                        <w:tab/>
                      </w:r>
                      <w:r>
                        <w:rPr>
                          <w:color w:val="996633"/>
                          <w:sz w:val="24"/>
                        </w:rPr>
                        <w:tab/>
                      </w:r>
                      <w:r>
                        <w:rPr>
                          <w:color w:val="996633"/>
                          <w:sz w:val="24"/>
                        </w:rPr>
                        <w:br/>
                      </w:r>
                    </w:p>
                    <w:p w14:paraId="3694E1CC" w14:textId="5A060F7F" w:rsidR="005C4528" w:rsidRDefault="0098758A" w:rsidP="001F4657">
                      <w:pPr>
                        <w:rPr>
                          <w:color w:val="996633"/>
                          <w:sz w:val="24"/>
                        </w:rPr>
                      </w:pPr>
                      <w:r w:rsidRPr="0002699A">
                        <w:rPr>
                          <w:color w:val="E36C0A" w:themeColor="accent6" w:themeShade="BF"/>
                          <w:sz w:val="24"/>
                        </w:rPr>
                        <w:t>•</w:t>
                      </w:r>
                      <w:r w:rsidRPr="0002699A">
                        <w:rPr>
                          <w:b/>
                          <w:color w:val="E36C0A" w:themeColor="accent6" w:themeShade="BF"/>
                          <w:sz w:val="24"/>
                        </w:rPr>
                        <w:t>Purdue University</w:t>
                      </w:r>
                      <w:r>
                        <w:rPr>
                          <w:color w:val="996633"/>
                          <w:sz w:val="24"/>
                        </w:rPr>
                        <w:br/>
                      </w:r>
                      <w:r>
                        <w:rPr>
                          <w:color w:val="996633"/>
                          <w:sz w:val="24"/>
                        </w:rPr>
                        <w:tab/>
                      </w:r>
                      <w:r w:rsidR="001F4657">
                        <w:rPr>
                          <w:color w:val="996633"/>
                          <w:sz w:val="24"/>
                        </w:rPr>
                        <w:t>202</w:t>
                      </w:r>
                      <w:r w:rsidR="00EA727D">
                        <w:rPr>
                          <w:color w:val="996633"/>
                          <w:sz w:val="24"/>
                        </w:rPr>
                        <w:t>1</w:t>
                      </w:r>
                      <w:r w:rsidR="001F4657">
                        <w:rPr>
                          <w:color w:val="996633"/>
                          <w:sz w:val="24"/>
                        </w:rPr>
                        <w:t xml:space="preserve"> – </w:t>
                      </w:r>
                      <w:r w:rsidR="00E86877">
                        <w:rPr>
                          <w:b/>
                          <w:color w:val="000000" w:themeColor="text1"/>
                          <w:sz w:val="24"/>
                        </w:rPr>
                        <w:t>Senior</w:t>
                      </w:r>
                      <w:r w:rsidR="001F4657">
                        <w:rPr>
                          <w:b/>
                          <w:color w:val="000000" w:themeColor="text1"/>
                          <w:sz w:val="24"/>
                        </w:rPr>
                        <w:t xml:space="preserve"> Manager</w:t>
                      </w:r>
                      <w:r w:rsidR="001F4657">
                        <w:rPr>
                          <w:color w:val="996633"/>
                          <w:sz w:val="24"/>
                        </w:rPr>
                        <w:br/>
                        <w:t xml:space="preserve">            </w:t>
                      </w:r>
                      <w:r w:rsidR="00F06145">
                        <w:rPr>
                          <w:color w:val="996633"/>
                          <w:sz w:val="24"/>
                        </w:rPr>
                        <w:t xml:space="preserve">2017 – </w:t>
                      </w:r>
                      <w:r w:rsidR="00F06145" w:rsidRPr="005C4528">
                        <w:rPr>
                          <w:b/>
                          <w:color w:val="000000" w:themeColor="text1"/>
                          <w:sz w:val="24"/>
                        </w:rPr>
                        <w:t xml:space="preserve">Electric/Elevator </w:t>
                      </w:r>
                      <w:r w:rsidR="00E86877">
                        <w:rPr>
                          <w:b/>
                          <w:color w:val="000000" w:themeColor="text1"/>
                          <w:sz w:val="24"/>
                        </w:rPr>
                        <w:t>Manager</w:t>
                      </w:r>
                      <w:r w:rsidR="00F06145">
                        <w:rPr>
                          <w:color w:val="996633"/>
                          <w:sz w:val="24"/>
                        </w:rPr>
                        <w:t xml:space="preserve">                  </w:t>
                      </w:r>
                      <w:r w:rsidR="00F06145">
                        <w:rPr>
                          <w:color w:val="996633"/>
                          <w:sz w:val="24"/>
                        </w:rPr>
                        <w:br/>
                        <w:t xml:space="preserve">            2016 – </w:t>
                      </w:r>
                      <w:r w:rsidR="00F06145" w:rsidRPr="005C4528">
                        <w:rPr>
                          <w:b/>
                          <w:color w:val="000000" w:themeColor="text1"/>
                          <w:sz w:val="24"/>
                        </w:rPr>
                        <w:t xml:space="preserve">Evening Zone </w:t>
                      </w:r>
                      <w:r w:rsidR="00E86877">
                        <w:rPr>
                          <w:b/>
                          <w:color w:val="000000" w:themeColor="text1"/>
                          <w:sz w:val="24"/>
                        </w:rPr>
                        <w:t>Leader</w:t>
                      </w:r>
                      <w:r w:rsidR="00F06145">
                        <w:rPr>
                          <w:color w:val="996633"/>
                          <w:sz w:val="24"/>
                        </w:rPr>
                        <w:t xml:space="preserve"> </w:t>
                      </w:r>
                      <w:r w:rsidR="00F06145">
                        <w:rPr>
                          <w:color w:val="996633"/>
                          <w:sz w:val="24"/>
                        </w:rPr>
                        <w:br/>
                        <w:t xml:space="preserve">            2014 – </w:t>
                      </w:r>
                      <w:r w:rsidR="00F06145" w:rsidRPr="005C4528">
                        <w:rPr>
                          <w:b/>
                          <w:color w:val="000000" w:themeColor="text1"/>
                          <w:sz w:val="24"/>
                        </w:rPr>
                        <w:t>Elevator Shop Crew Chief</w:t>
                      </w:r>
                      <w:r w:rsidR="00F06145">
                        <w:rPr>
                          <w:color w:val="996633"/>
                          <w:sz w:val="24"/>
                        </w:rPr>
                        <w:t xml:space="preserve">  </w:t>
                      </w:r>
                      <w:r w:rsidR="00F06145">
                        <w:rPr>
                          <w:color w:val="996633"/>
                          <w:sz w:val="24"/>
                        </w:rPr>
                        <w:br/>
                        <w:t xml:space="preserve">            </w:t>
                      </w:r>
                      <w:r w:rsidR="000F7861">
                        <w:rPr>
                          <w:color w:val="996633"/>
                        </w:rPr>
                        <w:t>2012 – Licensed Elevator Technician</w:t>
                      </w:r>
                      <w:r w:rsidR="00F06145">
                        <w:rPr>
                          <w:color w:val="996633"/>
                          <w:sz w:val="24"/>
                        </w:rPr>
                        <w:br/>
                        <w:t xml:space="preserve">            2010 – </w:t>
                      </w:r>
                      <w:r w:rsidR="00F06145" w:rsidRPr="005C4528">
                        <w:rPr>
                          <w:b/>
                          <w:color w:val="000000" w:themeColor="text1"/>
                          <w:sz w:val="24"/>
                        </w:rPr>
                        <w:t>Meter Install Crew Leader</w:t>
                      </w:r>
                      <w:r w:rsidR="00F06145">
                        <w:rPr>
                          <w:color w:val="996633"/>
                          <w:sz w:val="24"/>
                        </w:rPr>
                        <w:t xml:space="preserve">  </w:t>
                      </w:r>
                      <w:r w:rsidR="00F06145">
                        <w:rPr>
                          <w:color w:val="996633"/>
                          <w:sz w:val="24"/>
                        </w:rPr>
                        <w:br/>
                        <w:t xml:space="preserve">            </w:t>
                      </w:r>
                      <w:r w:rsidR="00F06145" w:rsidRPr="00F06145">
                        <w:rPr>
                          <w:color w:val="996633"/>
                        </w:rPr>
                        <w:t>2008 – Elevator Technician Appr</w:t>
                      </w:r>
                      <w:r w:rsidR="000F7861">
                        <w:rPr>
                          <w:color w:val="996633"/>
                        </w:rPr>
                        <w:t>entice</w:t>
                      </w:r>
                      <w:r w:rsidR="00F06145">
                        <w:rPr>
                          <w:color w:val="996633"/>
                          <w:sz w:val="24"/>
                        </w:rPr>
                        <w:br/>
                        <w:t xml:space="preserve">            2007 – </w:t>
                      </w:r>
                      <w:r w:rsidR="00F06145" w:rsidRPr="005C4528">
                        <w:rPr>
                          <w:b/>
                          <w:color w:val="000000" w:themeColor="text1"/>
                          <w:sz w:val="24"/>
                        </w:rPr>
                        <w:t>Interim Zone Supervisor</w:t>
                      </w:r>
                      <w:r w:rsidR="00F06145">
                        <w:rPr>
                          <w:color w:val="996633"/>
                          <w:sz w:val="24"/>
                        </w:rPr>
                        <w:t xml:space="preserve"> </w:t>
                      </w:r>
                      <w:r>
                        <w:rPr>
                          <w:color w:val="996633"/>
                          <w:sz w:val="24"/>
                        </w:rPr>
                        <w:br/>
                      </w:r>
                      <w:r>
                        <w:rPr>
                          <w:color w:val="996633"/>
                          <w:sz w:val="24"/>
                        </w:rPr>
                        <w:tab/>
                      </w:r>
                      <w:r w:rsidRPr="00F06145">
                        <w:rPr>
                          <w:color w:val="996633"/>
                        </w:rPr>
                        <w:t xml:space="preserve">2005 – </w:t>
                      </w:r>
                      <w:r w:rsidR="000F7861">
                        <w:rPr>
                          <w:color w:val="996633"/>
                        </w:rPr>
                        <w:t xml:space="preserve">SK3 </w:t>
                      </w:r>
                      <w:r w:rsidRPr="00F06145">
                        <w:rPr>
                          <w:color w:val="996633"/>
                        </w:rPr>
                        <w:t>Nano Electrician</w:t>
                      </w:r>
                      <w:r w:rsidR="000F7861">
                        <w:rPr>
                          <w:color w:val="996633"/>
                        </w:rPr>
                        <w:t>.</w:t>
                      </w:r>
                      <w:r w:rsidRPr="00F06145">
                        <w:rPr>
                          <w:color w:val="996633"/>
                        </w:rPr>
                        <w:br/>
                      </w:r>
                      <w:r w:rsidRPr="00F06145">
                        <w:rPr>
                          <w:color w:val="996633"/>
                        </w:rPr>
                        <w:tab/>
                      </w:r>
                      <w:r w:rsidR="00F06145" w:rsidRPr="00F06145">
                        <w:rPr>
                          <w:color w:val="996633"/>
                        </w:rPr>
                        <w:t>2004 –</w:t>
                      </w:r>
                      <w:r w:rsidR="000F7861">
                        <w:rPr>
                          <w:color w:val="996633"/>
                        </w:rPr>
                        <w:t xml:space="preserve"> SK2 </w:t>
                      </w:r>
                      <w:r w:rsidR="00F06145" w:rsidRPr="00F06145">
                        <w:rPr>
                          <w:color w:val="996633"/>
                        </w:rPr>
                        <w:t>Journeyman Electrician</w:t>
                      </w:r>
                      <w:r>
                        <w:rPr>
                          <w:color w:val="996633"/>
                          <w:sz w:val="24"/>
                        </w:rPr>
                        <w:br/>
                      </w:r>
                      <w:r w:rsidR="005C4528" w:rsidRPr="0098758A">
                        <w:rPr>
                          <w:color w:val="996633"/>
                          <w:sz w:val="24"/>
                        </w:rPr>
                        <w:t>•</w:t>
                      </w:r>
                      <w:r w:rsidR="005C4528" w:rsidRPr="001F4657">
                        <w:rPr>
                          <w:b/>
                          <w:color w:val="00B050"/>
                          <w:sz w:val="24"/>
                        </w:rPr>
                        <w:t>Ivy Tech Community College</w:t>
                      </w:r>
                      <w:r w:rsidR="005C4528">
                        <w:rPr>
                          <w:color w:val="996633"/>
                          <w:sz w:val="24"/>
                        </w:rPr>
                        <w:br/>
                        <w:t xml:space="preserve"> </w:t>
                      </w:r>
                      <w:r w:rsidR="005C4528">
                        <w:rPr>
                          <w:color w:val="996633"/>
                          <w:sz w:val="24"/>
                        </w:rPr>
                        <w:tab/>
                      </w:r>
                      <w:r w:rsidR="005C4528" w:rsidRPr="00360A9A">
                        <w:rPr>
                          <w:b/>
                          <w:sz w:val="24"/>
                        </w:rPr>
                        <w:t>Adjunct Instructor</w:t>
                      </w:r>
                      <w:r w:rsidR="005C4528" w:rsidRPr="00360A9A">
                        <w:rPr>
                          <w:sz w:val="24"/>
                        </w:rPr>
                        <w:t xml:space="preserve"> </w:t>
                      </w:r>
                      <w:r w:rsidR="005C4528" w:rsidRPr="0098758A">
                        <w:rPr>
                          <w:color w:val="996633"/>
                          <w:sz w:val="24"/>
                        </w:rPr>
                        <w:t xml:space="preserve">– </w:t>
                      </w:r>
                      <w:r w:rsidR="00AE7C57">
                        <w:rPr>
                          <w:color w:val="996633"/>
                          <w:sz w:val="24"/>
                        </w:rPr>
                        <w:t>since 2006</w:t>
                      </w:r>
                      <w:r w:rsidR="005C4528">
                        <w:rPr>
                          <w:color w:val="996633"/>
                          <w:sz w:val="24"/>
                        </w:rPr>
                        <w:t xml:space="preserve"> </w:t>
                      </w:r>
                      <w:r w:rsidR="005C4528">
                        <w:rPr>
                          <w:color w:val="996633"/>
                          <w:sz w:val="24"/>
                        </w:rPr>
                        <w:tab/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t>•</w:t>
                      </w:r>
                      <w:r w:rsidR="006E6F00">
                        <w:rPr>
                          <w:color w:val="996633"/>
                          <w:sz w:val="20"/>
                        </w:rPr>
                        <w:t>PLC I, II, and III</w:t>
                      </w:r>
                      <w:r w:rsidR="00AE7C57" w:rsidRPr="00AE7C57">
                        <w:rPr>
                          <w:color w:val="996633"/>
                          <w:sz w:val="20"/>
                        </w:rPr>
                        <w:br/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t xml:space="preserve"> </w:t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tab/>
                        <w:t>•Basic Electricity</w:t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br/>
                        <w:t xml:space="preserve"> </w:t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tab/>
                        <w:t>•Motor and Motor Controls</w:t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br/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tab/>
                        <w:t>•Machine Maintenance and Install</w:t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br/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tab/>
                        <w:t>•Fluid Power</w:t>
                      </w:r>
                      <w:r w:rsidR="001F4657">
                        <w:rPr>
                          <w:color w:val="996633"/>
                          <w:sz w:val="20"/>
                        </w:rPr>
                        <w:t xml:space="preserve"> I and II</w:t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br/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tab/>
                        <w:t>•</w:t>
                      </w:r>
                      <w:r w:rsidR="006E6F00">
                        <w:rPr>
                          <w:color w:val="996633"/>
                          <w:sz w:val="20"/>
                        </w:rPr>
                        <w:t>ADMF 101/102</w:t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br/>
                        <w:t xml:space="preserve"> </w:t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tab/>
                        <w:t xml:space="preserve">•Student Success </w:t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br/>
                      </w:r>
                      <w:r w:rsidR="005C4528" w:rsidRPr="00AE7C57">
                        <w:rPr>
                          <w:color w:val="996633"/>
                          <w:sz w:val="20"/>
                        </w:rPr>
                        <w:tab/>
                        <w:t>•Critical Thinking</w:t>
                      </w:r>
                    </w:p>
                    <w:p w14:paraId="08A72E6C" w14:textId="1C810748" w:rsidR="0098758A" w:rsidRDefault="005733E0">
                      <w:pPr>
                        <w:rPr>
                          <w:color w:val="996633"/>
                          <w:sz w:val="24"/>
                        </w:rPr>
                      </w:pPr>
                      <w:r>
                        <w:rPr>
                          <w:color w:val="996633"/>
                          <w:sz w:val="24"/>
                        </w:rPr>
                        <w:t xml:space="preserve">• </w:t>
                      </w:r>
                      <w:r w:rsidRPr="0002699A">
                        <w:rPr>
                          <w:b/>
                          <w:color w:val="E36C0A" w:themeColor="accent6" w:themeShade="BF"/>
                          <w:sz w:val="24"/>
                        </w:rPr>
                        <w:t>TRW (ZF)</w:t>
                      </w:r>
                      <w:r w:rsidRPr="0002699A">
                        <w:rPr>
                          <w:color w:val="E36C0A" w:themeColor="accent6" w:themeShade="BF"/>
                          <w:sz w:val="24"/>
                        </w:rPr>
                        <w:t xml:space="preserve"> – 10 years</w:t>
                      </w:r>
                      <w:r>
                        <w:rPr>
                          <w:color w:val="996633"/>
                          <w:sz w:val="24"/>
                        </w:rPr>
                        <w:br/>
                      </w:r>
                      <w:r w:rsidR="00AE7C57">
                        <w:rPr>
                          <w:color w:val="996633"/>
                          <w:sz w:val="24"/>
                        </w:rPr>
                        <w:t xml:space="preserve">            2006/2008 – </w:t>
                      </w:r>
                      <w:r w:rsidR="00AE7C57" w:rsidRPr="005C4528">
                        <w:rPr>
                          <w:b/>
                          <w:color w:val="000000" w:themeColor="text1"/>
                          <w:sz w:val="24"/>
                        </w:rPr>
                        <w:t xml:space="preserve">Contract </w:t>
                      </w:r>
                      <w:r w:rsidR="00F06145">
                        <w:rPr>
                          <w:b/>
                          <w:color w:val="000000" w:themeColor="text1"/>
                          <w:sz w:val="24"/>
                        </w:rPr>
                        <w:br/>
                        <w:t xml:space="preserve">                       </w:t>
                      </w:r>
                      <w:r w:rsidR="00AE7C57" w:rsidRPr="005C4528">
                        <w:rPr>
                          <w:b/>
                          <w:color w:val="000000" w:themeColor="text1"/>
                          <w:sz w:val="24"/>
                        </w:rPr>
                        <w:t>Maintenance</w:t>
                      </w:r>
                      <w:r w:rsidR="00AE7C57">
                        <w:rPr>
                          <w:b/>
                          <w:color w:val="000000" w:themeColor="text1"/>
                          <w:sz w:val="24"/>
                        </w:rPr>
                        <w:t xml:space="preserve"> Engineer</w:t>
                      </w:r>
                      <w:r>
                        <w:rPr>
                          <w:color w:val="996633"/>
                          <w:sz w:val="24"/>
                        </w:rPr>
                        <w:t xml:space="preserve"> </w:t>
                      </w:r>
                      <w:r w:rsidR="00AE7C57">
                        <w:rPr>
                          <w:color w:val="996633"/>
                          <w:sz w:val="24"/>
                        </w:rPr>
                        <w:t xml:space="preserve">                 </w:t>
                      </w:r>
                      <w:r w:rsidR="00AE7C57">
                        <w:rPr>
                          <w:color w:val="996633"/>
                          <w:sz w:val="24"/>
                        </w:rPr>
                        <w:br/>
                        <w:t xml:space="preserve">            </w:t>
                      </w:r>
                      <w:r w:rsidR="00AE7C57" w:rsidRPr="00F06145">
                        <w:rPr>
                          <w:color w:val="996633"/>
                        </w:rPr>
                        <w:t>2002 – Journeyman Electrician</w:t>
                      </w:r>
                      <w:r w:rsidRPr="00F06145">
                        <w:rPr>
                          <w:color w:val="996633"/>
                        </w:rPr>
                        <w:tab/>
                        <w:t>1998 – Electrician Apprenticeship</w:t>
                      </w:r>
                      <w:r w:rsidR="00AE7C57" w:rsidRPr="00F06145">
                        <w:rPr>
                          <w:color w:val="996633"/>
                        </w:rPr>
                        <w:br/>
                        <w:t xml:space="preserve">            1995 – Production Technician</w:t>
                      </w:r>
                      <w:r w:rsidR="00AE7C57">
                        <w:rPr>
                          <w:color w:val="996633"/>
                          <w:sz w:val="24"/>
                        </w:rPr>
                        <w:br/>
                        <w:t xml:space="preserve"> </w:t>
                      </w:r>
                      <w:r>
                        <w:rPr>
                          <w:color w:val="996633"/>
                          <w:sz w:val="24"/>
                        </w:rPr>
                        <w:t xml:space="preserve">• </w:t>
                      </w:r>
                      <w:r w:rsidRPr="0002699A">
                        <w:rPr>
                          <w:b/>
                          <w:color w:val="E36C0A" w:themeColor="accent6" w:themeShade="BF"/>
                          <w:sz w:val="24"/>
                        </w:rPr>
                        <w:t>Bassett Rotary Tool</w:t>
                      </w:r>
                      <w:r w:rsidRPr="0002699A">
                        <w:rPr>
                          <w:color w:val="E36C0A" w:themeColor="accent6" w:themeShade="BF"/>
                          <w:sz w:val="24"/>
                        </w:rPr>
                        <w:t xml:space="preserve"> – 5 years</w:t>
                      </w:r>
                      <w:r>
                        <w:rPr>
                          <w:color w:val="996633"/>
                          <w:sz w:val="24"/>
                        </w:rPr>
                        <w:br/>
                        <w:t xml:space="preserve">  </w:t>
                      </w:r>
                      <w:r>
                        <w:rPr>
                          <w:color w:val="996633"/>
                          <w:sz w:val="24"/>
                        </w:rPr>
                        <w:tab/>
                      </w:r>
                      <w:r w:rsidR="00AE7C57">
                        <w:rPr>
                          <w:color w:val="996633"/>
                          <w:sz w:val="24"/>
                        </w:rPr>
                        <w:t>1</w:t>
                      </w:r>
                      <w:r>
                        <w:rPr>
                          <w:color w:val="996633"/>
                          <w:sz w:val="24"/>
                        </w:rPr>
                        <w:t xml:space="preserve">993 – </w:t>
                      </w:r>
                      <w:r w:rsidRPr="005C4528">
                        <w:rPr>
                          <w:b/>
                          <w:color w:val="000000" w:themeColor="text1"/>
                          <w:sz w:val="24"/>
                        </w:rPr>
                        <w:t>Evening Lead/Trainer</w:t>
                      </w:r>
                      <w:r>
                        <w:rPr>
                          <w:color w:val="996633"/>
                          <w:sz w:val="24"/>
                        </w:rPr>
                        <w:br/>
                      </w:r>
                      <w:r w:rsidR="00AE7C57">
                        <w:rPr>
                          <w:color w:val="996633"/>
                          <w:sz w:val="24"/>
                        </w:rPr>
                        <w:t xml:space="preserve"> </w:t>
                      </w:r>
                      <w:r w:rsidR="00AE7C57">
                        <w:rPr>
                          <w:color w:val="996633"/>
                          <w:sz w:val="24"/>
                        </w:rPr>
                        <w:tab/>
                      </w:r>
                      <w:r w:rsidR="00AE7C57" w:rsidRPr="00F06145">
                        <w:rPr>
                          <w:color w:val="996633"/>
                        </w:rPr>
                        <w:t>1992 – CAD/CNC Technician</w:t>
                      </w:r>
                      <w:r w:rsidR="0098758A" w:rsidRPr="00F06145">
                        <w:rPr>
                          <w:color w:val="996633"/>
                        </w:rPr>
                        <w:br/>
                      </w:r>
                      <w:r w:rsidR="00AE7C57" w:rsidRPr="00F06145">
                        <w:rPr>
                          <w:color w:val="996633"/>
                        </w:rPr>
                        <w:t xml:space="preserve">           </w:t>
                      </w:r>
                      <w:r w:rsidR="00F06145">
                        <w:rPr>
                          <w:color w:val="996633"/>
                        </w:rPr>
                        <w:t xml:space="preserve"> </w:t>
                      </w:r>
                      <w:r w:rsidR="00AE7C57" w:rsidRPr="00F06145">
                        <w:rPr>
                          <w:color w:val="996633"/>
                        </w:rPr>
                        <w:t xml:space="preserve"> 1990 – CNC Technician</w:t>
                      </w:r>
                      <w:r w:rsidR="00916ABA">
                        <w:rPr>
                          <w:color w:val="996633"/>
                        </w:rPr>
                        <w:br/>
                      </w:r>
                      <w:r w:rsidR="00916ABA">
                        <w:rPr>
                          <w:color w:val="996633"/>
                          <w:sz w:val="24"/>
                        </w:rPr>
                        <w:t xml:space="preserve">• </w:t>
                      </w:r>
                      <w:r w:rsidR="00916ABA">
                        <w:rPr>
                          <w:b/>
                          <w:color w:val="E36C0A" w:themeColor="accent6" w:themeShade="BF"/>
                          <w:sz w:val="24"/>
                        </w:rPr>
                        <w:t>McDonald’s Restaurants</w:t>
                      </w:r>
                      <w:r w:rsidR="00916ABA" w:rsidRPr="0002699A">
                        <w:rPr>
                          <w:color w:val="E36C0A" w:themeColor="accent6" w:themeShade="BF"/>
                          <w:sz w:val="24"/>
                        </w:rPr>
                        <w:t xml:space="preserve"> – </w:t>
                      </w:r>
                      <w:r w:rsidR="00916ABA">
                        <w:rPr>
                          <w:color w:val="E36C0A" w:themeColor="accent6" w:themeShade="BF"/>
                          <w:sz w:val="24"/>
                        </w:rPr>
                        <w:t>4</w:t>
                      </w:r>
                      <w:r w:rsidR="00916ABA" w:rsidRPr="0002699A">
                        <w:rPr>
                          <w:color w:val="E36C0A" w:themeColor="accent6" w:themeShade="BF"/>
                          <w:sz w:val="24"/>
                        </w:rPr>
                        <w:t xml:space="preserve"> years</w:t>
                      </w:r>
                      <w:r w:rsidR="00916ABA">
                        <w:rPr>
                          <w:color w:val="E36C0A" w:themeColor="accent6" w:themeShade="BF"/>
                          <w:sz w:val="24"/>
                        </w:rPr>
                        <w:br/>
                      </w:r>
                      <w:r w:rsidR="00916ABA">
                        <w:rPr>
                          <w:color w:val="996633"/>
                        </w:rPr>
                        <w:t xml:space="preserve">             </w:t>
                      </w:r>
                      <w:r w:rsidR="00916ABA" w:rsidRPr="00F06145">
                        <w:rPr>
                          <w:color w:val="996633"/>
                        </w:rPr>
                        <w:t>19</w:t>
                      </w:r>
                      <w:r w:rsidR="00916ABA">
                        <w:rPr>
                          <w:color w:val="996633"/>
                        </w:rPr>
                        <w:t>88</w:t>
                      </w:r>
                      <w:r w:rsidR="00916ABA" w:rsidRPr="00F06145">
                        <w:rPr>
                          <w:color w:val="996633"/>
                        </w:rPr>
                        <w:t xml:space="preserve"> – </w:t>
                      </w:r>
                      <w:r w:rsidR="00916ABA" w:rsidRPr="00DF2AC3">
                        <w:rPr>
                          <w:b/>
                          <w:bCs/>
                          <w:color w:val="000000" w:themeColor="text1"/>
                        </w:rPr>
                        <w:t>Assistant Manager</w:t>
                      </w:r>
                      <w:r w:rsidR="00916ABA" w:rsidRPr="00F06145">
                        <w:rPr>
                          <w:color w:val="996633"/>
                        </w:rPr>
                        <w:br/>
                        <w:t xml:space="preserve">           </w:t>
                      </w:r>
                      <w:r w:rsidR="00916ABA">
                        <w:rPr>
                          <w:color w:val="996633"/>
                        </w:rPr>
                        <w:t xml:space="preserve"> </w:t>
                      </w:r>
                      <w:r w:rsidR="00916ABA" w:rsidRPr="00F06145">
                        <w:rPr>
                          <w:color w:val="996633"/>
                        </w:rPr>
                        <w:t xml:space="preserve"> </w:t>
                      </w:r>
                      <w:r w:rsidR="00916ABA">
                        <w:rPr>
                          <w:color w:val="996633"/>
                        </w:rPr>
                        <w:t>1987</w:t>
                      </w:r>
                      <w:r w:rsidR="00916ABA" w:rsidRPr="00F06145">
                        <w:rPr>
                          <w:color w:val="996633"/>
                        </w:rPr>
                        <w:t xml:space="preserve"> – </w:t>
                      </w:r>
                      <w:r w:rsidR="00916ABA">
                        <w:rPr>
                          <w:color w:val="996633"/>
                        </w:rPr>
                        <w:t>Crew Chief</w:t>
                      </w:r>
                    </w:p>
                    <w:p w14:paraId="10AC9A83" w14:textId="77777777" w:rsidR="0098758A" w:rsidRPr="0098758A" w:rsidRDefault="0098758A">
                      <w:pPr>
                        <w:rPr>
                          <w:color w:val="996633"/>
                          <w:sz w:val="24"/>
                        </w:rPr>
                      </w:pPr>
                      <w:r>
                        <w:rPr>
                          <w:color w:val="996633"/>
                          <w:sz w:val="24"/>
                        </w:rP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7D23D2F" wp14:editId="35A0F475">
                <wp:simplePos x="0" y="0"/>
                <wp:positionH relativeFrom="column">
                  <wp:posOffset>6305550</wp:posOffset>
                </wp:positionH>
                <wp:positionV relativeFrom="paragraph">
                  <wp:posOffset>-275590</wp:posOffset>
                </wp:positionV>
                <wp:extent cx="3171825" cy="381000"/>
                <wp:effectExtent l="285750" t="0" r="257175" b="1162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381000"/>
                        </a:xfrm>
                        <a:prstGeom prst="rect">
                          <a:avLst/>
                        </a:prstGeom>
                        <a:solidFill>
                          <a:srgbClr val="996633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50800" dir="5400000" algn="ctr" rotWithShape="0">
                            <a:schemeClr val="accent3">
                              <a:lumMod val="40000"/>
                              <a:lumOff val="60000"/>
                            </a:schemeClr>
                          </a:outerShdw>
                          <a:reflection blurRad="482600" stA="71000" endPos="65000" dist="7620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7ABF26" w14:textId="77777777" w:rsidR="00D9787E" w:rsidRPr="00466CCE" w:rsidRDefault="00AE7C57" w:rsidP="005733E0">
                            <w:pPr>
                              <w:jc w:val="center"/>
                              <w:rPr>
                                <w:color w:val="EEECE1" w:themeColor="background2"/>
                                <w:sz w:val="40"/>
                                <w:szCs w:val="28"/>
                              </w:rPr>
                            </w:pPr>
                            <w:r>
                              <w:rPr>
                                <w:color w:val="EEECE1" w:themeColor="background2"/>
                                <w:sz w:val="40"/>
                                <w:szCs w:val="28"/>
                              </w:rPr>
                              <w:t>Work</w:t>
                            </w:r>
                            <w:r w:rsidR="005733E0" w:rsidRPr="00466CCE">
                              <w:rPr>
                                <w:color w:val="EEECE1" w:themeColor="background2"/>
                                <w:sz w:val="40"/>
                                <w:szCs w:val="28"/>
                              </w:rPr>
                              <w:t xml:space="preserve">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23D2F" id="Text Box 1" o:spid="_x0000_s1027" type="#_x0000_t202" style="position:absolute;margin-left:496.5pt;margin-top:-21.7pt;width:249.75pt;height:3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" fillcolor="#963" strokeweight=".5pt">
                <v:shadow on="t" color="#d6e3bc [1302]" offset="0,4pt"/>
                <v:textbox>
                  <w:txbxContent>
                    <w:p w14:paraId="2E7ABF26" w14:textId="77777777" w:rsidR="00D9787E" w:rsidRPr="00466CCE" w:rsidRDefault="00AE7C57" w:rsidP="005733E0">
                      <w:pPr>
                        <w:jc w:val="center"/>
                        <w:rPr>
                          <w:color w:val="EEECE1" w:themeColor="background2"/>
                          <w:sz w:val="40"/>
                          <w:szCs w:val="28"/>
                        </w:rPr>
                      </w:pPr>
                      <w:r>
                        <w:rPr>
                          <w:color w:val="EEECE1" w:themeColor="background2"/>
                          <w:sz w:val="40"/>
                          <w:szCs w:val="28"/>
                        </w:rPr>
                        <w:t>Work</w:t>
                      </w:r>
                      <w:r w:rsidR="005733E0" w:rsidRPr="00466CCE">
                        <w:rPr>
                          <w:color w:val="EEECE1" w:themeColor="background2"/>
                          <w:sz w:val="40"/>
                          <w:szCs w:val="28"/>
                        </w:rPr>
                        <w:t xml:space="preserve"> Experience</w:t>
                      </w:r>
                    </w:p>
                  </w:txbxContent>
                </v:textbox>
              </v:shape>
            </w:pict>
          </mc:Fallback>
        </mc:AlternateContent>
      </w:r>
      <w:r w:rsidR="00415E74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85BC222" wp14:editId="63334CF2">
                <wp:simplePos x="0" y="0"/>
                <wp:positionH relativeFrom="column">
                  <wp:posOffset>-333375</wp:posOffset>
                </wp:positionH>
                <wp:positionV relativeFrom="paragraph">
                  <wp:posOffset>-266700</wp:posOffset>
                </wp:positionV>
                <wp:extent cx="6638925" cy="7810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7810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90000"/>
                              </a:schemeClr>
                            </a:gs>
                            <a:gs pos="23000">
                              <a:srgbClr val="9CB86E"/>
                            </a:gs>
                            <a:gs pos="93000">
                              <a:srgbClr val="156B13"/>
                            </a:gs>
                          </a:gsLst>
                          <a:lin ang="10800000" scaled="1"/>
                          <a:tileRect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26624" w14:textId="10123476" w:rsidR="00943FCB" w:rsidRDefault="00732D42">
                            <w:pPr>
                              <w:rPr>
                                <w:rStyle w:val="Hyperlink"/>
                                <w:color w:val="92D050"/>
                              </w:rPr>
                            </w:pPr>
                            <w:r w:rsidRPr="0006533F"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  <w:t>JOHN DUNCAN</w:t>
                            </w:r>
                            <w:r w:rsidRPr="0006533F">
                              <w:rPr>
                                <w:color w:val="FFFFFF" w:themeColor="background1"/>
                                <w:sz w:val="48"/>
                              </w:rPr>
                              <w:t xml:space="preserve"> </w:t>
                            </w:r>
                            <w:r w:rsidR="006D578E" w:rsidRPr="0006533F">
                              <w:rPr>
                                <w:color w:val="FFFFFF" w:themeColor="background1"/>
                                <w:sz w:val="36"/>
                              </w:rPr>
                              <w:t>M.Ed.</w:t>
                            </w:r>
                            <w:r w:rsidRPr="0006533F">
                              <w:rPr>
                                <w:color w:val="FFFFFF" w:themeColor="background1"/>
                                <w:sz w:val="36"/>
                              </w:rPr>
                              <w:t xml:space="preserve"> </w:t>
                            </w:r>
                            <w:r w:rsidRPr="0006533F">
                              <w:t xml:space="preserve">                                       </w:t>
                            </w:r>
                            <w:r w:rsidRPr="00617832">
                              <w:rPr>
                                <w:sz w:val="32"/>
                              </w:rPr>
                              <w:t>(765) 430-2834</w:t>
                            </w:r>
                            <w:r w:rsidR="00312F30" w:rsidRPr="00617832">
                              <w:rPr>
                                <w:sz w:val="32"/>
                              </w:rPr>
                              <w:br/>
                            </w:r>
                            <w:r w:rsidR="0006533F" w:rsidRPr="0006533F">
                              <w:t xml:space="preserve">                                                                                                                                 </w:t>
                            </w:r>
                            <w:hyperlink r:id="rId5" w:history="1">
                              <w:r w:rsidR="001F4657" w:rsidRPr="00643FA7">
                                <w:rPr>
                                  <w:rStyle w:val="Hyperlink"/>
                                </w:rPr>
                                <w:t>jaduncan@</w:t>
                              </w:r>
                            </w:hyperlink>
                            <w:r w:rsidR="001F4657">
                              <w:rPr>
                                <w:rStyle w:val="Hyperlink"/>
                              </w:rPr>
                              <w:t>purdue.edu</w:t>
                            </w:r>
                          </w:p>
                          <w:p w14:paraId="58954340" w14:textId="77777777" w:rsidR="00943FCB" w:rsidRDefault="00943FCB">
                            <w:pPr>
                              <w:rPr>
                                <w:rStyle w:val="Hyperlink"/>
                                <w:color w:val="92D050"/>
                              </w:rPr>
                            </w:pPr>
                          </w:p>
                          <w:p w14:paraId="7141D5B9" w14:textId="77777777" w:rsidR="00943FCB" w:rsidRDefault="00943FCB">
                            <w:pPr>
                              <w:rPr>
                                <w:rStyle w:val="Hyperlink"/>
                                <w:color w:val="92D050"/>
                              </w:rPr>
                            </w:pPr>
                          </w:p>
                          <w:p w14:paraId="05B1147E" w14:textId="77777777" w:rsidR="00943FCB" w:rsidRDefault="00943FCB">
                            <w:pPr>
                              <w:rPr>
                                <w:rStyle w:val="Hyperlink"/>
                                <w:color w:val="92D050"/>
                              </w:rPr>
                            </w:pPr>
                          </w:p>
                          <w:p w14:paraId="756BEA08" w14:textId="77777777" w:rsidR="00732D42" w:rsidRDefault="00732D42"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BC222" id="_x0000_s1028" type="#_x0000_t202" style="position:absolute;margin-left:-26.25pt;margin-top:-21pt;width:522.75pt;height:61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" fillcolor="#ddd8c2 [2894]">
                <v:fill color2="#156b13" rotate="t" angle="270" colors="0 #ddd9c3;15073f #9cb86e;60948f #156b13" focus="100%" type="gradient"/>
                <v:textbox>
                  <w:txbxContent>
                    <w:p w14:paraId="4F826624" w14:textId="10123476" w:rsidR="00943FCB" w:rsidRDefault="00732D42">
                      <w:pPr>
                        <w:rPr>
                          <w:rStyle w:val="Hyperlink"/>
                          <w:color w:val="92D050"/>
                        </w:rPr>
                      </w:pPr>
                      <w:r w:rsidRPr="0006533F">
                        <w:rPr>
                          <w:b/>
                          <w:color w:val="FFFFFF" w:themeColor="background1"/>
                          <w:sz w:val="48"/>
                        </w:rPr>
                        <w:t>JOHN DUNCAN</w:t>
                      </w:r>
                      <w:r w:rsidRPr="0006533F">
                        <w:rPr>
                          <w:color w:val="FFFFFF" w:themeColor="background1"/>
                          <w:sz w:val="48"/>
                        </w:rPr>
                        <w:t xml:space="preserve"> </w:t>
                      </w:r>
                      <w:r w:rsidR="006D578E" w:rsidRPr="0006533F">
                        <w:rPr>
                          <w:color w:val="FFFFFF" w:themeColor="background1"/>
                          <w:sz w:val="36"/>
                        </w:rPr>
                        <w:t>M.Ed.</w:t>
                      </w:r>
                      <w:r w:rsidRPr="0006533F">
                        <w:rPr>
                          <w:color w:val="FFFFFF" w:themeColor="background1"/>
                          <w:sz w:val="36"/>
                        </w:rPr>
                        <w:t xml:space="preserve"> </w:t>
                      </w:r>
                      <w:r w:rsidRPr="0006533F">
                        <w:t xml:space="preserve">                                       </w:t>
                      </w:r>
                      <w:r w:rsidRPr="00617832">
                        <w:rPr>
                          <w:sz w:val="32"/>
                        </w:rPr>
                        <w:t>(765) 430-2834</w:t>
                      </w:r>
                      <w:r w:rsidR="00312F30" w:rsidRPr="00617832">
                        <w:rPr>
                          <w:sz w:val="32"/>
                        </w:rPr>
                        <w:br/>
                      </w:r>
                      <w:r w:rsidR="0006533F" w:rsidRPr="0006533F">
                        <w:t xml:space="preserve">                                                                                                                                 </w:t>
                      </w:r>
                      <w:hyperlink r:id="rId6" w:history="1">
                        <w:r w:rsidR="001F4657" w:rsidRPr="00643FA7">
                          <w:rPr>
                            <w:rStyle w:val="Hyperlink"/>
                          </w:rPr>
                          <w:t>jaduncan@</w:t>
                        </w:r>
                      </w:hyperlink>
                      <w:r w:rsidR="001F4657">
                        <w:rPr>
                          <w:rStyle w:val="Hyperlink"/>
                        </w:rPr>
                        <w:t>purdue.edu</w:t>
                      </w:r>
                    </w:p>
                    <w:p w14:paraId="58954340" w14:textId="77777777" w:rsidR="00943FCB" w:rsidRDefault="00943FCB">
                      <w:pPr>
                        <w:rPr>
                          <w:rStyle w:val="Hyperlink"/>
                          <w:color w:val="92D050"/>
                        </w:rPr>
                      </w:pPr>
                    </w:p>
                    <w:p w14:paraId="7141D5B9" w14:textId="77777777" w:rsidR="00943FCB" w:rsidRDefault="00943FCB">
                      <w:pPr>
                        <w:rPr>
                          <w:rStyle w:val="Hyperlink"/>
                          <w:color w:val="92D050"/>
                        </w:rPr>
                      </w:pPr>
                    </w:p>
                    <w:p w14:paraId="05B1147E" w14:textId="77777777" w:rsidR="00943FCB" w:rsidRDefault="00943FCB">
                      <w:pPr>
                        <w:rPr>
                          <w:rStyle w:val="Hyperlink"/>
                          <w:color w:val="92D050"/>
                        </w:rPr>
                      </w:pPr>
                    </w:p>
                    <w:p w14:paraId="756BEA08" w14:textId="77777777" w:rsidR="00732D42" w:rsidRDefault="00732D42"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1084D744" w14:textId="3DC0F2C8" w:rsidR="00943FCB" w:rsidRDefault="000F7861">
      <w:r>
        <w:rPr>
          <w:noProof/>
        </w:rPr>
        <w:drawing>
          <wp:anchor distT="0" distB="0" distL="114300" distR="114300" simplePos="0" relativeHeight="251695104" behindDoc="1" locked="0" layoutInCell="1" allowOverlap="1" wp14:anchorId="421BBB67" wp14:editId="3CF12FF1">
            <wp:simplePos x="0" y="0"/>
            <wp:positionH relativeFrom="column">
              <wp:posOffset>5029200</wp:posOffset>
            </wp:positionH>
            <wp:positionV relativeFrom="paragraph">
              <wp:posOffset>226060</wp:posOffset>
            </wp:positionV>
            <wp:extent cx="1152525" cy="949628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496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20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BC8FC02" wp14:editId="387888D5">
                <wp:simplePos x="0" y="0"/>
                <wp:positionH relativeFrom="margin">
                  <wp:align>center</wp:align>
                </wp:positionH>
                <wp:positionV relativeFrom="paragraph">
                  <wp:posOffset>285750</wp:posOffset>
                </wp:positionV>
                <wp:extent cx="628650" cy="53340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533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307C7" w14:textId="77777777" w:rsidR="00201CDF" w:rsidRPr="00AE7C57" w:rsidRDefault="00201CDF" w:rsidP="00201CD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E7C57">
                              <w:rPr>
                                <w:sz w:val="16"/>
                                <w:szCs w:val="16"/>
                              </w:rPr>
                              <w:t>Master of Science 2015</w:t>
                            </w:r>
                          </w:p>
                          <w:p w14:paraId="558E6703" w14:textId="77777777" w:rsidR="00201CDF" w:rsidRDefault="00201CDF" w:rsidP="00201C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8FC02" id="Text Box 18" o:spid="_x0000_s1029" type="#_x0000_t202" style="position:absolute;margin-left:0;margin-top:22.5pt;width:49.5pt;height:42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" fillcolor="#d8d8d8 [2732]" strokeweight=".5pt">
                <v:textbox>
                  <w:txbxContent>
                    <w:p w14:paraId="7B4307C7" w14:textId="77777777" w:rsidR="00201CDF" w:rsidRPr="00AE7C57" w:rsidRDefault="00201CDF" w:rsidP="00201CD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E7C57">
                        <w:rPr>
                          <w:sz w:val="16"/>
                          <w:szCs w:val="16"/>
                        </w:rPr>
                        <w:t>Master of Science 2015</w:t>
                      </w:r>
                    </w:p>
                    <w:p w14:paraId="558E6703" w14:textId="77777777" w:rsidR="00201CDF" w:rsidRDefault="00201CDF" w:rsidP="00201CDF"/>
                  </w:txbxContent>
                </v:textbox>
                <w10:wrap anchorx="margin"/>
              </v:shape>
            </w:pict>
          </mc:Fallback>
        </mc:AlternateContent>
      </w:r>
      <w:r w:rsidR="003E1D8B"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03261E63" wp14:editId="6868689F">
                <wp:simplePos x="0" y="0"/>
                <wp:positionH relativeFrom="column">
                  <wp:posOffset>-323849</wp:posOffset>
                </wp:positionH>
                <wp:positionV relativeFrom="paragraph">
                  <wp:posOffset>178435</wp:posOffset>
                </wp:positionV>
                <wp:extent cx="4419600" cy="6715125"/>
                <wp:effectExtent l="0" t="0" r="19050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671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80073" w14:textId="77777777" w:rsidR="003E1D8B" w:rsidRDefault="003E1D8B" w:rsidP="003E1D8B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  <w:r w:rsidRPr="00A22237"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  <w:sz w:val="24"/>
                              </w:rPr>
                              <w:t>Purdue University</w:t>
                            </w:r>
                            <w:r w:rsidRPr="00A22237">
                              <w:rPr>
                                <w:rFonts w:ascii="Century Gothic" w:eastAsia="Times New Roman" w:hAnsi="Century Gothic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• 2004 – Present</w:t>
                            </w:r>
                          </w:p>
                          <w:p w14:paraId="6C250B7F" w14:textId="29400468" w:rsidR="001F4657" w:rsidRPr="00EA727D" w:rsidRDefault="001F4657" w:rsidP="003E1D8B">
                            <w:pPr>
                              <w:spacing w:after="0" w:line="240" w:lineRule="auto"/>
                              <w:ind w:firstLine="720"/>
                              <w:jc w:val="both"/>
                              <w:rPr>
                                <w:rFonts w:ascii="Century Gothic" w:eastAsia="Times New Roman" w:hAnsi="Century Gothic" w:cs="Arial"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∙ </w:t>
                            </w:r>
                            <w:r w:rsidR="00E86877"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</w:rPr>
                              <w:t>Senior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</w:rPr>
                              <w:t xml:space="preserve"> Manager</w:t>
                            </w:r>
                            <w:r w:rsidR="00EA727D"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</w:rPr>
                              <w:t xml:space="preserve"> – </w:t>
                            </w:r>
                            <w:r w:rsidR="00EA727D">
                              <w:rPr>
                                <w:rFonts w:ascii="Century Gothic" w:eastAsia="Times New Roman" w:hAnsi="Century Gothic" w:cs="Arial"/>
                                <w:bCs/>
                                <w:color w:val="000000"/>
                              </w:rPr>
                              <w:t>April 2021</w:t>
                            </w:r>
                          </w:p>
                          <w:p w14:paraId="20E6FB7A" w14:textId="0CF2EF92" w:rsidR="001F4657" w:rsidRDefault="001F4657" w:rsidP="001F4657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Develop new training program for SMW’s, coordinate training programs for O&amp;M, manage </w:t>
                            </w:r>
                            <w:r w:rsidR="00EA727D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Facility Operations Support through 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5 supervisors (Elevator/Electric, Planning &amp; Scheduling, Inventory, and Quality Assurance) responsible for </w:t>
                            </w:r>
                            <w:r w:rsidR="00EA727D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over </w:t>
                            </w:r>
                            <w:r w:rsidR="00FB4397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40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 direct and indirect employees. 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</w:rPr>
                              <w:t xml:space="preserve"> </w:t>
                            </w:r>
                          </w:p>
                          <w:p w14:paraId="3E15E49D" w14:textId="01308EFC" w:rsidR="003E1D8B" w:rsidRDefault="003E1D8B" w:rsidP="003E1D8B">
                            <w:pPr>
                              <w:spacing w:after="0" w:line="240" w:lineRule="auto"/>
                              <w:ind w:firstLine="720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∙ </w:t>
                            </w:r>
                            <w:r w:rsidRPr="000D68C8"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</w:rPr>
                              <w:t xml:space="preserve">Electric and Elevator Shop </w:t>
                            </w:r>
                            <w:r w:rsidR="00E86877"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</w:rPr>
                              <w:t>Man</w:t>
                            </w:r>
                            <w:r w:rsidR="00861756"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</w:rPr>
                              <w:t>a</w:t>
                            </w:r>
                            <w:r w:rsidR="00E86877"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</w:rPr>
                              <w:t>ger</w:t>
                            </w:r>
                            <w:r w:rsidR="00EA727D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 – July 2017</w:t>
                            </w:r>
                          </w:p>
                          <w:p w14:paraId="68F034A6" w14:textId="3431E6A3" w:rsidR="003E1D8B" w:rsidRDefault="003E1D8B" w:rsidP="003E1D8B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Created a documentation library, merged elevator/electric physical shops, began item tracking using Office365, </w:t>
                            </w:r>
                            <w:r w:rsidR="00DA5E68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introduced and 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incorporated LEAN principles, and set standard for electrical PPE usage. Supervise 2</w:t>
                            </w:r>
                            <w:r w:rsidR="00E54B60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1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 direct reports. </w:t>
                            </w:r>
                          </w:p>
                          <w:p w14:paraId="7D5F542F" w14:textId="1737DC47" w:rsidR="00EA727D" w:rsidRDefault="003E1D8B" w:rsidP="003E1D8B">
                            <w:pPr>
                              <w:spacing w:after="0" w:line="240" w:lineRule="auto"/>
                              <w:ind w:firstLine="720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∙ </w:t>
                            </w:r>
                            <w:r w:rsidRPr="000D68C8"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</w:rPr>
                              <w:t>Evening Zone Leader</w:t>
                            </w:r>
                            <w:r w:rsidR="00EA727D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 – June 2016</w:t>
                            </w:r>
                          </w:p>
                          <w:p w14:paraId="6220A76F" w14:textId="69730A4E" w:rsidR="003E1D8B" w:rsidRDefault="003E1D8B" w:rsidP="00EA727D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 Increased contributions of </w:t>
                            </w:r>
                            <w:r w:rsidR="00DA5E68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e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vening shift. 30 percent of all elevator work done</w:t>
                            </w:r>
                            <w:r w:rsidR="00DA5E68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 </w:t>
                            </w:r>
                            <w:r w:rsidR="00DA5E68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E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levator apprentice and </w:t>
                            </w:r>
                            <w:r w:rsidR="00DA5E68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e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lectrician trained </w:t>
                            </w:r>
                            <w:r w:rsidR="00663B9E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by me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 on evenings. </w:t>
                            </w:r>
                          </w:p>
                          <w:p w14:paraId="09611619" w14:textId="5B707DFC" w:rsidR="00EA727D" w:rsidRDefault="003E1D8B" w:rsidP="003E1D8B">
                            <w:pPr>
                              <w:spacing w:after="0" w:line="240" w:lineRule="auto"/>
                              <w:ind w:firstLine="720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∙ </w:t>
                            </w:r>
                            <w:r w:rsidRPr="000D68C8"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</w:rPr>
                              <w:t>Elevator Shop Crew Chie</w:t>
                            </w:r>
                            <w:r w:rsidR="00EA727D"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</w:rPr>
                              <w:t xml:space="preserve">f </w:t>
                            </w:r>
                            <w:r w:rsidR="00EA727D" w:rsidRPr="00EA727D">
                              <w:rPr>
                                <w:rFonts w:ascii="Century Gothic" w:eastAsia="Times New Roman" w:hAnsi="Century Gothic" w:cs="Arial"/>
                                <w:bCs/>
                                <w:color w:val="000000"/>
                              </w:rPr>
                              <w:t xml:space="preserve">- </w:t>
                            </w:r>
                            <w:r w:rsidR="00EA727D">
                              <w:rPr>
                                <w:rFonts w:ascii="Century Gothic" w:eastAsia="Times New Roman" w:hAnsi="Century Gothic" w:cs="Arial"/>
                                <w:bCs/>
                                <w:color w:val="000000"/>
                              </w:rPr>
                              <w:t>2014</w:t>
                            </w:r>
                          </w:p>
                          <w:p w14:paraId="19C43314" w14:textId="550A5B65" w:rsidR="003E1D8B" w:rsidRDefault="00DA5E68" w:rsidP="00EA727D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P</w:t>
                            </w:r>
                            <w:r w:rsidR="003E1D8B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lan, lead, organize, schedule, track, and forecast, work through direct action and delegation. 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A</w:t>
                            </w:r>
                            <w:r w:rsidR="003E1D8B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ble to sort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,</w:t>
                            </w:r>
                            <w:r w:rsidR="003E1D8B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 re-organize and develop a system that is still in use today.</w:t>
                            </w:r>
                          </w:p>
                          <w:p w14:paraId="619E9FA9" w14:textId="647C027B" w:rsidR="003E1D8B" w:rsidRDefault="003E1D8B" w:rsidP="003E1D8B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ab/>
                              <w:t xml:space="preserve"> </w:t>
                            </w:r>
                          </w:p>
                          <w:p w14:paraId="1D5FF1A9" w14:textId="6714F938" w:rsidR="003E1D8B" w:rsidRDefault="003E1D8B" w:rsidP="003E1D8B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  <w:r w:rsidRPr="00A60465"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  <w:sz w:val="24"/>
                              </w:rPr>
                              <w:t>Ivy Tech Community College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 </w:t>
                            </w:r>
                            <w:r w:rsidR="004B1C6C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Adjunct 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• 2006 – present</w:t>
                            </w:r>
                          </w:p>
                          <w:p w14:paraId="04C69D04" w14:textId="5679837C" w:rsidR="003E1D8B" w:rsidRDefault="003E1D8B" w:rsidP="003E1D8B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• Distinguished Alumni Award Winner – 2013 • Certified Online Instructor • ATD certified Trainer of Trainers • Certified NIMS Instructor for Industrial Maintenance • Certified MSSC Instructor • Helping Hoosiers onto and along their higher education </w:t>
                            </w:r>
                            <w:r w:rsidR="002C5D47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path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.</w:t>
                            </w:r>
                          </w:p>
                          <w:p w14:paraId="4E42C19A" w14:textId="720A22E9" w:rsidR="004B1C6C" w:rsidRDefault="004B1C6C" w:rsidP="003E1D8B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</w:p>
                          <w:p w14:paraId="09EA290D" w14:textId="3D7005A3" w:rsidR="004B1C6C" w:rsidRDefault="004B1C6C" w:rsidP="003E1D8B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  <w:r w:rsidRPr="004B1C6C">
                              <w:rPr>
                                <w:rFonts w:ascii="Century Gothic" w:eastAsia="Times New Roman" w:hAnsi="Century Gothic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ZF formerly TRW 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• 1995-2004 and 2006-2008 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br/>
                              <w:t>•Completed first apprenticeship -Industrial Electrician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br/>
                              <w:t xml:space="preserve">•Went back in 2006 as a Contract Maintenance Engineer – mentoring off-shift skilled trades, developing a </w:t>
                            </w:r>
                            <w:r w:rsidR="00DA5E68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Pay-for-Knowledge program, and training for skilled trades.</w:t>
                            </w:r>
                          </w:p>
                          <w:p w14:paraId="0D950327" w14:textId="322A1D99" w:rsidR="00DA5E68" w:rsidRDefault="00DA5E68" w:rsidP="003E1D8B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  <w:r w:rsidRPr="00DA5E68">
                              <w:rPr>
                                <w:rFonts w:ascii="Century Gothic" w:eastAsia="Times New Roman" w:hAnsi="Century Gothic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Bassett Rotary Tool</w:t>
                            </w:r>
                            <w:r w:rsidRPr="00DA5E68">
                              <w:rPr>
                                <w:rFonts w:ascii="Century Gothic" w:eastAsia="Times New Roman" w:hAnsi="Century Gothic" w:cs="Arial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•1990-1995 – Evening Shift Lead Tech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br/>
                              <w:t>•Set-up all CNCs, provide CNC training, develop training manual, produce CAD prints for engineering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br/>
                            </w:r>
                            <w:r w:rsidRPr="00916ABA">
                              <w:rPr>
                                <w:rFonts w:ascii="Century Gothic" w:eastAsia="Times New Roman" w:hAnsi="Century Gothic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McDonald’s Restaurants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 xml:space="preserve"> •198</w:t>
                            </w:r>
                            <w:r w:rsidR="00916ABA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6-</w:t>
                            </w:r>
                            <w:proofErr w:type="gramStart"/>
                            <w:r w:rsidR="00916ABA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1990</w:t>
                            </w:r>
                            <w:proofErr w:type="gramEnd"/>
                          </w:p>
                          <w:p w14:paraId="14BE4B8E" w14:textId="3655ED82" w:rsidR="00916ABA" w:rsidRDefault="00916ABA" w:rsidP="003E1D8B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</w:pP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•First time being paid to learn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br/>
                              <w:t>•Paid to learn to train others using the Four Step Method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br/>
                              <w:t>•Completed first management program – Basic Operations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br/>
                              <w:t>-40 hours per week for 8 weeks followed by a week</w:t>
                            </w:r>
                            <w:r w:rsidR="001F4657"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-</w:t>
                            </w:r>
                            <w:r>
                              <w:rPr>
                                <w:rFonts w:ascii="Century Gothic" w:eastAsia="Times New Roman" w:hAnsi="Century Gothic" w:cs="Arial"/>
                                <w:color w:val="000000"/>
                              </w:rPr>
                              <w:t>long course in Tampa at the Regional Headquarters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61E63" id="Text Box 19" o:spid="_x0000_s1030" type="#_x0000_t202" style="position:absolute;margin-left:-25.5pt;margin-top:14.05pt;width:348pt;height:528.7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" fillcolor="white [3201]" strokeweight=".5pt">
                <v:textbox>
                  <w:txbxContent>
                    <w:p w14:paraId="0F580073" w14:textId="77777777" w:rsidR="003E1D8B" w:rsidRDefault="003E1D8B" w:rsidP="003E1D8B">
                      <w:pPr>
                        <w:spacing w:after="0" w:line="240" w:lineRule="auto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  <w:r w:rsidRPr="00A22237">
                        <w:rPr>
                          <w:rFonts w:ascii="Century Gothic" w:eastAsia="Times New Roman" w:hAnsi="Century Gothic" w:cs="Arial"/>
                          <w:b/>
                          <w:color w:val="000000"/>
                          <w:sz w:val="24"/>
                        </w:rPr>
                        <w:t>Purdue University</w:t>
                      </w:r>
                      <w:r w:rsidRPr="00A22237">
                        <w:rPr>
                          <w:rFonts w:ascii="Century Gothic" w:eastAsia="Times New Roman" w:hAnsi="Century Gothic" w:cs="Arial"/>
                          <w:color w:val="000000"/>
                          <w:sz w:val="24"/>
                        </w:rPr>
                        <w:t xml:space="preserve"> 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>• 2004 – Present</w:t>
                      </w:r>
                    </w:p>
                    <w:p w14:paraId="6C250B7F" w14:textId="29400468" w:rsidR="001F4657" w:rsidRPr="00EA727D" w:rsidRDefault="001F4657" w:rsidP="003E1D8B">
                      <w:pPr>
                        <w:spacing w:after="0" w:line="240" w:lineRule="auto"/>
                        <w:ind w:firstLine="720"/>
                        <w:jc w:val="both"/>
                        <w:rPr>
                          <w:rFonts w:ascii="Century Gothic" w:eastAsia="Times New Roman" w:hAnsi="Century Gothic" w:cs="Arial"/>
                          <w:bCs/>
                          <w:color w:val="000000"/>
                        </w:rPr>
                      </w:pP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∙ </w:t>
                      </w:r>
                      <w:r w:rsidR="00E86877">
                        <w:rPr>
                          <w:rFonts w:ascii="Century Gothic" w:eastAsia="Times New Roman" w:hAnsi="Century Gothic" w:cs="Arial"/>
                          <w:b/>
                          <w:color w:val="000000"/>
                        </w:rPr>
                        <w:t>Senior</w:t>
                      </w:r>
                      <w:r>
                        <w:rPr>
                          <w:rFonts w:ascii="Century Gothic" w:eastAsia="Times New Roman" w:hAnsi="Century Gothic" w:cs="Arial"/>
                          <w:b/>
                          <w:color w:val="000000"/>
                        </w:rPr>
                        <w:t xml:space="preserve"> Manager</w:t>
                      </w:r>
                      <w:r w:rsidR="00EA727D">
                        <w:rPr>
                          <w:rFonts w:ascii="Century Gothic" w:eastAsia="Times New Roman" w:hAnsi="Century Gothic" w:cs="Arial"/>
                          <w:b/>
                          <w:color w:val="000000"/>
                        </w:rPr>
                        <w:t xml:space="preserve"> – </w:t>
                      </w:r>
                      <w:r w:rsidR="00EA727D">
                        <w:rPr>
                          <w:rFonts w:ascii="Century Gothic" w:eastAsia="Times New Roman" w:hAnsi="Century Gothic" w:cs="Arial"/>
                          <w:bCs/>
                          <w:color w:val="000000"/>
                        </w:rPr>
                        <w:t>April 2021</w:t>
                      </w:r>
                    </w:p>
                    <w:p w14:paraId="20E6FB7A" w14:textId="0CF2EF92" w:rsidR="001F4657" w:rsidRDefault="001F4657" w:rsidP="001F4657">
                      <w:pPr>
                        <w:spacing w:after="0" w:line="240" w:lineRule="auto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Develop new training program for SMW’s, coordinate training programs for O&amp;M, manage </w:t>
                      </w:r>
                      <w:r w:rsidR="00EA727D"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Facility Operations Support through 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5 supervisors (Elevator/Electric, Planning &amp; Scheduling, Inventory, and Quality Assurance) responsible for </w:t>
                      </w:r>
                      <w:r w:rsidR="00EA727D"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over </w:t>
                      </w:r>
                      <w:r w:rsidR="00FB4397">
                        <w:rPr>
                          <w:rFonts w:ascii="Century Gothic" w:eastAsia="Times New Roman" w:hAnsi="Century Gothic" w:cs="Arial"/>
                          <w:color w:val="000000"/>
                        </w:rPr>
                        <w:t>40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 direct and indirect employees. </w:t>
                      </w:r>
                      <w:r>
                        <w:rPr>
                          <w:rFonts w:ascii="Century Gothic" w:eastAsia="Times New Roman" w:hAnsi="Century Gothic" w:cs="Arial"/>
                          <w:b/>
                          <w:color w:val="000000"/>
                        </w:rPr>
                        <w:t xml:space="preserve"> </w:t>
                      </w:r>
                    </w:p>
                    <w:p w14:paraId="3E15E49D" w14:textId="01308EFC" w:rsidR="003E1D8B" w:rsidRDefault="003E1D8B" w:rsidP="003E1D8B">
                      <w:pPr>
                        <w:spacing w:after="0" w:line="240" w:lineRule="auto"/>
                        <w:ind w:firstLine="720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∙ </w:t>
                      </w:r>
                      <w:r w:rsidRPr="000D68C8">
                        <w:rPr>
                          <w:rFonts w:ascii="Century Gothic" w:eastAsia="Times New Roman" w:hAnsi="Century Gothic" w:cs="Arial"/>
                          <w:b/>
                          <w:color w:val="000000"/>
                        </w:rPr>
                        <w:t xml:space="preserve">Electric and Elevator Shop </w:t>
                      </w:r>
                      <w:r w:rsidR="00E86877">
                        <w:rPr>
                          <w:rFonts w:ascii="Century Gothic" w:eastAsia="Times New Roman" w:hAnsi="Century Gothic" w:cs="Arial"/>
                          <w:b/>
                          <w:color w:val="000000"/>
                        </w:rPr>
                        <w:t>Man</w:t>
                      </w:r>
                      <w:r w:rsidR="00861756">
                        <w:rPr>
                          <w:rFonts w:ascii="Century Gothic" w:eastAsia="Times New Roman" w:hAnsi="Century Gothic" w:cs="Arial"/>
                          <w:b/>
                          <w:color w:val="000000"/>
                        </w:rPr>
                        <w:t>a</w:t>
                      </w:r>
                      <w:r w:rsidR="00E86877">
                        <w:rPr>
                          <w:rFonts w:ascii="Century Gothic" w:eastAsia="Times New Roman" w:hAnsi="Century Gothic" w:cs="Arial"/>
                          <w:b/>
                          <w:color w:val="000000"/>
                        </w:rPr>
                        <w:t>ger</w:t>
                      </w:r>
                      <w:r w:rsidR="00EA727D"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 – July 2017</w:t>
                      </w:r>
                    </w:p>
                    <w:p w14:paraId="68F034A6" w14:textId="3431E6A3" w:rsidR="003E1D8B" w:rsidRDefault="003E1D8B" w:rsidP="003E1D8B">
                      <w:pPr>
                        <w:spacing w:after="0" w:line="240" w:lineRule="auto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Created a documentation library, merged elevator/electric physical shops, began item tracking using Office365, </w:t>
                      </w:r>
                      <w:r w:rsidR="00DA5E68"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introduced and 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>incorporated LEAN principles, and set standard for electrical PPE usage. Supervise 2</w:t>
                      </w:r>
                      <w:r w:rsidR="00E54B60">
                        <w:rPr>
                          <w:rFonts w:ascii="Century Gothic" w:eastAsia="Times New Roman" w:hAnsi="Century Gothic" w:cs="Arial"/>
                          <w:color w:val="000000"/>
                        </w:rPr>
                        <w:t>1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 direct reports. </w:t>
                      </w:r>
                    </w:p>
                    <w:p w14:paraId="7D5F542F" w14:textId="1737DC47" w:rsidR="00EA727D" w:rsidRDefault="003E1D8B" w:rsidP="003E1D8B">
                      <w:pPr>
                        <w:spacing w:after="0" w:line="240" w:lineRule="auto"/>
                        <w:ind w:firstLine="720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∙ </w:t>
                      </w:r>
                      <w:r w:rsidRPr="000D68C8">
                        <w:rPr>
                          <w:rFonts w:ascii="Century Gothic" w:eastAsia="Times New Roman" w:hAnsi="Century Gothic" w:cs="Arial"/>
                          <w:b/>
                          <w:color w:val="000000"/>
                        </w:rPr>
                        <w:t>Evening Zone Leader</w:t>
                      </w:r>
                      <w:r w:rsidR="00EA727D"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 – June 2016</w:t>
                      </w:r>
                    </w:p>
                    <w:p w14:paraId="6220A76F" w14:textId="69730A4E" w:rsidR="003E1D8B" w:rsidRDefault="003E1D8B" w:rsidP="00EA727D">
                      <w:pPr>
                        <w:spacing w:after="0" w:line="240" w:lineRule="auto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 Increased contributions of </w:t>
                      </w:r>
                      <w:r w:rsidR="00DA5E68">
                        <w:rPr>
                          <w:rFonts w:ascii="Century Gothic" w:eastAsia="Times New Roman" w:hAnsi="Century Gothic" w:cs="Arial"/>
                          <w:color w:val="000000"/>
                        </w:rPr>
                        <w:t>e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>vening shift. 30 percent of all elevator work done</w:t>
                      </w:r>
                      <w:r w:rsidR="00DA5E68">
                        <w:rPr>
                          <w:rFonts w:ascii="Century Gothic" w:eastAsia="Times New Roman" w:hAnsi="Century Gothic" w:cs="Arial"/>
                          <w:color w:val="000000"/>
                        </w:rPr>
                        <w:t>.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 </w:t>
                      </w:r>
                      <w:r w:rsidR="00DA5E68">
                        <w:rPr>
                          <w:rFonts w:ascii="Century Gothic" w:eastAsia="Times New Roman" w:hAnsi="Century Gothic" w:cs="Arial"/>
                          <w:color w:val="000000"/>
                        </w:rPr>
                        <w:t>E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levator apprentice and </w:t>
                      </w:r>
                      <w:r w:rsidR="00DA5E68">
                        <w:rPr>
                          <w:rFonts w:ascii="Century Gothic" w:eastAsia="Times New Roman" w:hAnsi="Century Gothic" w:cs="Arial"/>
                          <w:color w:val="000000"/>
                        </w:rPr>
                        <w:t>e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lectrician trained </w:t>
                      </w:r>
                      <w:r w:rsidR="00663B9E">
                        <w:rPr>
                          <w:rFonts w:ascii="Century Gothic" w:eastAsia="Times New Roman" w:hAnsi="Century Gothic" w:cs="Arial"/>
                          <w:color w:val="000000"/>
                        </w:rPr>
                        <w:t>by me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 on evenings. </w:t>
                      </w:r>
                    </w:p>
                    <w:p w14:paraId="09611619" w14:textId="5B707DFC" w:rsidR="00EA727D" w:rsidRDefault="003E1D8B" w:rsidP="003E1D8B">
                      <w:pPr>
                        <w:spacing w:after="0" w:line="240" w:lineRule="auto"/>
                        <w:ind w:firstLine="720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∙ </w:t>
                      </w:r>
                      <w:r w:rsidRPr="000D68C8">
                        <w:rPr>
                          <w:rFonts w:ascii="Century Gothic" w:eastAsia="Times New Roman" w:hAnsi="Century Gothic" w:cs="Arial"/>
                          <w:b/>
                          <w:color w:val="000000"/>
                        </w:rPr>
                        <w:t>Elevator Shop Crew Chie</w:t>
                      </w:r>
                      <w:r w:rsidR="00EA727D">
                        <w:rPr>
                          <w:rFonts w:ascii="Century Gothic" w:eastAsia="Times New Roman" w:hAnsi="Century Gothic" w:cs="Arial"/>
                          <w:b/>
                          <w:color w:val="000000"/>
                        </w:rPr>
                        <w:t xml:space="preserve">f </w:t>
                      </w:r>
                      <w:r w:rsidR="00EA727D" w:rsidRPr="00EA727D">
                        <w:rPr>
                          <w:rFonts w:ascii="Century Gothic" w:eastAsia="Times New Roman" w:hAnsi="Century Gothic" w:cs="Arial"/>
                          <w:bCs/>
                          <w:color w:val="000000"/>
                        </w:rPr>
                        <w:t xml:space="preserve">- </w:t>
                      </w:r>
                      <w:r w:rsidR="00EA727D">
                        <w:rPr>
                          <w:rFonts w:ascii="Century Gothic" w:eastAsia="Times New Roman" w:hAnsi="Century Gothic" w:cs="Arial"/>
                          <w:bCs/>
                          <w:color w:val="000000"/>
                        </w:rPr>
                        <w:t>2014</w:t>
                      </w:r>
                    </w:p>
                    <w:p w14:paraId="19C43314" w14:textId="550A5B65" w:rsidR="003E1D8B" w:rsidRDefault="00DA5E68" w:rsidP="00EA727D">
                      <w:pPr>
                        <w:spacing w:after="0" w:line="240" w:lineRule="auto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>P</w:t>
                      </w:r>
                      <w:r w:rsidR="003E1D8B"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lan, lead, organize, schedule, track, and forecast, work through direct action and delegation. 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>A</w:t>
                      </w:r>
                      <w:r w:rsidR="003E1D8B">
                        <w:rPr>
                          <w:rFonts w:ascii="Century Gothic" w:eastAsia="Times New Roman" w:hAnsi="Century Gothic" w:cs="Arial"/>
                          <w:color w:val="000000"/>
                        </w:rPr>
                        <w:t>ble to sort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>,</w:t>
                      </w:r>
                      <w:r w:rsidR="003E1D8B"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 re-organize and develop a system that is still in use today.</w:t>
                      </w:r>
                    </w:p>
                    <w:p w14:paraId="619E9FA9" w14:textId="647C027B" w:rsidR="003E1D8B" w:rsidRDefault="003E1D8B" w:rsidP="003E1D8B">
                      <w:pPr>
                        <w:spacing w:after="0" w:line="240" w:lineRule="auto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ab/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ab/>
                        <w:t xml:space="preserve"> </w:t>
                      </w:r>
                    </w:p>
                    <w:p w14:paraId="1D5FF1A9" w14:textId="6714F938" w:rsidR="003E1D8B" w:rsidRDefault="003E1D8B" w:rsidP="003E1D8B">
                      <w:pPr>
                        <w:spacing w:after="0" w:line="240" w:lineRule="auto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  <w:r w:rsidRPr="00A60465">
                        <w:rPr>
                          <w:rFonts w:ascii="Century Gothic" w:eastAsia="Times New Roman" w:hAnsi="Century Gothic" w:cs="Arial"/>
                          <w:b/>
                          <w:color w:val="000000"/>
                          <w:sz w:val="24"/>
                        </w:rPr>
                        <w:t>Ivy Tech Community College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 </w:t>
                      </w:r>
                      <w:r w:rsidR="004B1C6C"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Adjunct 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>• 2006 – present</w:t>
                      </w:r>
                    </w:p>
                    <w:p w14:paraId="04C69D04" w14:textId="5679837C" w:rsidR="003E1D8B" w:rsidRDefault="003E1D8B" w:rsidP="003E1D8B">
                      <w:pPr>
                        <w:spacing w:after="0" w:line="240" w:lineRule="auto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• Distinguished Alumni Award Winner – 2013 • Certified Online Instructor • ATD certified Trainer of Trainers • Certified NIMS Instructor for Industrial Maintenance • Certified MSSC Instructor • Helping Hoosiers onto and along their higher education </w:t>
                      </w:r>
                      <w:r w:rsidR="002C5D47">
                        <w:rPr>
                          <w:rFonts w:ascii="Century Gothic" w:eastAsia="Times New Roman" w:hAnsi="Century Gothic" w:cs="Arial"/>
                          <w:color w:val="000000"/>
                        </w:rPr>
                        <w:t>path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>.</w:t>
                      </w:r>
                    </w:p>
                    <w:p w14:paraId="4E42C19A" w14:textId="720A22E9" w:rsidR="004B1C6C" w:rsidRDefault="004B1C6C" w:rsidP="003E1D8B">
                      <w:pPr>
                        <w:spacing w:after="0" w:line="240" w:lineRule="auto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</w:p>
                    <w:p w14:paraId="09EA290D" w14:textId="3D7005A3" w:rsidR="004B1C6C" w:rsidRDefault="004B1C6C" w:rsidP="003E1D8B">
                      <w:pPr>
                        <w:spacing w:after="0" w:line="240" w:lineRule="auto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  <w:r w:rsidRPr="004B1C6C">
                        <w:rPr>
                          <w:rFonts w:ascii="Century Gothic" w:eastAsia="Times New Roman" w:hAnsi="Century Gothic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ZF formerly TRW 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• 1995-2004 and 2006-2008 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br/>
                        <w:t>•Completed first apprenticeship -Industrial Electrician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br/>
                        <w:t xml:space="preserve">•Went back in 2006 as a Contract Maintenance Engineer – mentoring off-shift skilled trades, developing a </w:t>
                      </w:r>
                      <w:r w:rsidR="00DA5E68">
                        <w:rPr>
                          <w:rFonts w:ascii="Century Gothic" w:eastAsia="Times New Roman" w:hAnsi="Century Gothic" w:cs="Arial"/>
                          <w:color w:val="000000"/>
                        </w:rPr>
                        <w:t>Pay-for-Knowledge program, and training for skilled trades.</w:t>
                      </w:r>
                    </w:p>
                    <w:p w14:paraId="0D950327" w14:textId="322A1D99" w:rsidR="00DA5E68" w:rsidRDefault="00DA5E68" w:rsidP="003E1D8B">
                      <w:pPr>
                        <w:spacing w:after="0" w:line="240" w:lineRule="auto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  <w:r w:rsidRPr="00DA5E68">
                        <w:rPr>
                          <w:rFonts w:ascii="Century Gothic" w:eastAsia="Times New Roman" w:hAnsi="Century Gothic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Bassett Rotary Tool</w:t>
                      </w:r>
                      <w:r w:rsidRPr="00DA5E68">
                        <w:rPr>
                          <w:rFonts w:ascii="Century Gothic" w:eastAsia="Times New Roman" w:hAnsi="Century Gothic" w:cs="Arial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>•1990-1995 – Evening Shift Lead Tech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br/>
                        <w:t>•Set-up all CNCs, provide CNC training, develop training manual, produce CAD prints for engineering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br/>
                      </w:r>
                      <w:r w:rsidRPr="00916ABA">
                        <w:rPr>
                          <w:rFonts w:ascii="Century Gothic" w:eastAsia="Times New Roman" w:hAnsi="Century Gothic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McDonald’s Restaurants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 xml:space="preserve"> •198</w:t>
                      </w:r>
                      <w:r w:rsidR="00916ABA">
                        <w:rPr>
                          <w:rFonts w:ascii="Century Gothic" w:eastAsia="Times New Roman" w:hAnsi="Century Gothic" w:cs="Arial"/>
                          <w:color w:val="000000"/>
                        </w:rPr>
                        <w:t>6-</w:t>
                      </w:r>
                      <w:proofErr w:type="gramStart"/>
                      <w:r w:rsidR="00916ABA">
                        <w:rPr>
                          <w:rFonts w:ascii="Century Gothic" w:eastAsia="Times New Roman" w:hAnsi="Century Gothic" w:cs="Arial"/>
                          <w:color w:val="000000"/>
                        </w:rPr>
                        <w:t>1990</w:t>
                      </w:r>
                      <w:proofErr w:type="gramEnd"/>
                    </w:p>
                    <w:p w14:paraId="14BE4B8E" w14:textId="3655ED82" w:rsidR="00916ABA" w:rsidRDefault="00916ABA" w:rsidP="003E1D8B">
                      <w:pPr>
                        <w:spacing w:after="0" w:line="240" w:lineRule="auto"/>
                        <w:jc w:val="both"/>
                        <w:rPr>
                          <w:rFonts w:ascii="Century Gothic" w:eastAsia="Times New Roman" w:hAnsi="Century Gothic" w:cs="Arial"/>
                          <w:color w:val="000000"/>
                        </w:rPr>
                      </w:pP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>•First time being paid to learn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br/>
                        <w:t>•Paid to learn to train others using the Four Step Method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br/>
                        <w:t>•Completed first management program – Basic Operations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br/>
                        <w:t>-40 hours per week for 8 weeks followed by a week</w:t>
                      </w:r>
                      <w:r w:rsidR="001F4657">
                        <w:rPr>
                          <w:rFonts w:ascii="Century Gothic" w:eastAsia="Times New Roman" w:hAnsi="Century Gothic" w:cs="Arial"/>
                          <w:color w:val="000000"/>
                        </w:rPr>
                        <w:t>-</w:t>
                      </w:r>
                      <w:r>
                        <w:rPr>
                          <w:rFonts w:ascii="Century Gothic" w:eastAsia="Times New Roman" w:hAnsi="Century Gothic" w:cs="Arial"/>
                          <w:color w:val="000000"/>
                        </w:rPr>
                        <w:t>long course in Tampa at the Regional Headquarters</w:t>
                      </w:r>
                    </w:p>
                  </w:txbxContent>
                </v:textbox>
              </v:shape>
            </w:pict>
          </mc:Fallback>
        </mc:AlternateContent>
      </w:r>
    </w:p>
    <w:p w14:paraId="5342F6A3" w14:textId="77777777" w:rsidR="00943FCB" w:rsidRDefault="00943FCB"/>
    <w:p w14:paraId="4AFCA820" w14:textId="5E8BD28A" w:rsidR="00E82C2A" w:rsidRDefault="00A22C43">
      <w:r>
        <w:rPr>
          <w:noProof/>
        </w:rPr>
        <w:drawing>
          <wp:anchor distT="0" distB="0" distL="114300" distR="114300" simplePos="0" relativeHeight="251699200" behindDoc="1" locked="0" layoutInCell="1" allowOverlap="1" wp14:anchorId="4B5B9011" wp14:editId="6819707B">
            <wp:simplePos x="0" y="0"/>
            <wp:positionH relativeFrom="margin">
              <wp:posOffset>5038725</wp:posOffset>
            </wp:positionH>
            <wp:positionV relativeFrom="paragraph">
              <wp:posOffset>5151755</wp:posOffset>
            </wp:positionV>
            <wp:extent cx="1110615" cy="87820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0615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20D"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08827F7F" wp14:editId="1161EC8D">
                <wp:simplePos x="0" y="0"/>
                <wp:positionH relativeFrom="margin">
                  <wp:align>center</wp:align>
                </wp:positionH>
                <wp:positionV relativeFrom="paragraph">
                  <wp:posOffset>668020</wp:posOffset>
                </wp:positionV>
                <wp:extent cx="723900" cy="676275"/>
                <wp:effectExtent l="0" t="0" r="19050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676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9C09F" w14:textId="77777777" w:rsidR="00201CDF" w:rsidRPr="00AE7C57" w:rsidRDefault="00201CDF" w:rsidP="00201CD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E7C57">
                              <w:rPr>
                                <w:sz w:val="16"/>
                                <w:szCs w:val="16"/>
                              </w:rPr>
                              <w:t>Certified Elevator Technician 2008-2012</w:t>
                            </w:r>
                          </w:p>
                          <w:p w14:paraId="78BF8FB1" w14:textId="77777777" w:rsidR="00201CDF" w:rsidRDefault="00201CDF" w:rsidP="00201CDF">
                            <w:pPr>
                              <w:jc w:val="center"/>
                            </w:pPr>
                          </w:p>
                          <w:p w14:paraId="67F863EC" w14:textId="77777777" w:rsidR="00201CDF" w:rsidRDefault="00201CDF" w:rsidP="00201C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27F7F" id="Text Box 17" o:spid="_x0000_s1031" type="#_x0000_t202" style="position:absolute;margin-left:0;margin-top:52.6pt;width:57pt;height:53.25pt;z-index:-2516254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" fillcolor="#d8d8d8 [2732]" strokeweight=".5pt">
                <v:textbox>
                  <w:txbxContent>
                    <w:p w14:paraId="6CD9C09F" w14:textId="77777777" w:rsidR="00201CDF" w:rsidRPr="00AE7C57" w:rsidRDefault="00201CDF" w:rsidP="00201CD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E7C57">
                        <w:rPr>
                          <w:sz w:val="16"/>
                          <w:szCs w:val="16"/>
                        </w:rPr>
                        <w:t>Certified Elevator Technician 2008-2012</w:t>
                      </w:r>
                    </w:p>
                    <w:p w14:paraId="78BF8FB1" w14:textId="77777777" w:rsidR="00201CDF" w:rsidRDefault="00201CDF" w:rsidP="00201CDF">
                      <w:pPr>
                        <w:jc w:val="center"/>
                      </w:pPr>
                    </w:p>
                    <w:p w14:paraId="67F863EC" w14:textId="77777777" w:rsidR="00201CDF" w:rsidRDefault="00201CDF" w:rsidP="00201CDF"/>
                  </w:txbxContent>
                </v:textbox>
                <w10:wrap anchorx="margin"/>
              </v:shape>
            </w:pict>
          </mc:Fallback>
        </mc:AlternateContent>
      </w:r>
      <w:r w:rsidR="0063420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BCA6A6" wp14:editId="04522ED0">
                <wp:simplePos x="0" y="0"/>
                <wp:positionH relativeFrom="margin">
                  <wp:align>center</wp:align>
                </wp:positionH>
                <wp:positionV relativeFrom="paragraph">
                  <wp:posOffset>1915795</wp:posOffset>
                </wp:positionV>
                <wp:extent cx="685800" cy="52387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523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AEF86" w14:textId="77777777" w:rsidR="00201CDF" w:rsidRPr="00AE7C57" w:rsidRDefault="00201CDF" w:rsidP="00201CD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E7C57">
                              <w:rPr>
                                <w:sz w:val="16"/>
                                <w:szCs w:val="16"/>
                              </w:rPr>
                              <w:t>Bachelor of Science 2008</w:t>
                            </w:r>
                          </w:p>
                          <w:p w14:paraId="66B3929D" w14:textId="77777777" w:rsidR="00201CDF" w:rsidRDefault="00201C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CA6A6" id="Text Box 13" o:spid="_x0000_s1032" type="#_x0000_t202" style="position:absolute;margin-left:0;margin-top:150.85pt;width:54pt;height:41.25pt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" fillcolor="#d8d8d8 [2732]" strokeweight=".5pt">
                <v:textbox>
                  <w:txbxContent>
                    <w:p w14:paraId="06AAEF86" w14:textId="77777777" w:rsidR="00201CDF" w:rsidRPr="00AE7C57" w:rsidRDefault="00201CDF" w:rsidP="00201CD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E7C57">
                        <w:rPr>
                          <w:sz w:val="16"/>
                          <w:szCs w:val="16"/>
                        </w:rPr>
                        <w:t>Bachelor of Science 2008</w:t>
                      </w:r>
                    </w:p>
                    <w:p w14:paraId="66B3929D" w14:textId="77777777" w:rsidR="00201CDF" w:rsidRDefault="00201CDF"/>
                  </w:txbxContent>
                </v:textbox>
                <w10:wrap anchorx="margin"/>
              </v:shape>
            </w:pict>
          </mc:Fallback>
        </mc:AlternateContent>
      </w:r>
      <w:r w:rsidR="0063420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DA8274" wp14:editId="5CCB9260">
                <wp:simplePos x="0" y="0"/>
                <wp:positionH relativeFrom="margin">
                  <wp:align>center</wp:align>
                </wp:positionH>
                <wp:positionV relativeFrom="paragraph">
                  <wp:posOffset>4201795</wp:posOffset>
                </wp:positionV>
                <wp:extent cx="695325" cy="504825"/>
                <wp:effectExtent l="0" t="0" r="2857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504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E2BFC0" w14:textId="77777777" w:rsidR="00201CDF" w:rsidRPr="00AE7C57" w:rsidRDefault="00201CDF" w:rsidP="00201CD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E7C57">
                              <w:rPr>
                                <w:sz w:val="16"/>
                                <w:szCs w:val="16"/>
                              </w:rPr>
                              <w:t>Associate Degree</w:t>
                            </w:r>
                            <w:proofErr w:type="gramEnd"/>
                            <w:r w:rsidRPr="00AE7C57">
                              <w:rPr>
                                <w:sz w:val="16"/>
                                <w:szCs w:val="16"/>
                              </w:rPr>
                              <w:t xml:space="preserve"> 2000</w:t>
                            </w:r>
                          </w:p>
                          <w:p w14:paraId="72E2CC43" w14:textId="77777777" w:rsidR="00201CDF" w:rsidRDefault="00201CDF" w:rsidP="00201C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A8274" id="Text Box 14" o:spid="_x0000_s1033" type="#_x0000_t202" style="position:absolute;margin-left:0;margin-top:330.85pt;width:54.75pt;height:39.75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" fillcolor="#d8d8d8 [2732]" strokeweight=".5pt">
                <v:textbox>
                  <w:txbxContent>
                    <w:p w14:paraId="01E2BFC0" w14:textId="77777777" w:rsidR="00201CDF" w:rsidRPr="00AE7C57" w:rsidRDefault="00201CDF" w:rsidP="00201CD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AE7C57">
                        <w:rPr>
                          <w:sz w:val="16"/>
                          <w:szCs w:val="16"/>
                        </w:rPr>
                        <w:t>Associate Degree</w:t>
                      </w:r>
                      <w:proofErr w:type="gramEnd"/>
                      <w:r w:rsidRPr="00AE7C57">
                        <w:rPr>
                          <w:sz w:val="16"/>
                          <w:szCs w:val="16"/>
                        </w:rPr>
                        <w:t xml:space="preserve"> 2000</w:t>
                      </w:r>
                    </w:p>
                    <w:p w14:paraId="72E2CC43" w14:textId="77777777" w:rsidR="00201CDF" w:rsidRDefault="00201CDF" w:rsidP="00201CDF"/>
                  </w:txbxContent>
                </v:textbox>
                <w10:wrap anchorx="margin"/>
              </v:shape>
            </w:pict>
          </mc:Fallback>
        </mc:AlternateContent>
      </w:r>
      <w:r w:rsidR="0063420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BB5ED8" wp14:editId="17324283">
                <wp:simplePos x="0" y="0"/>
                <wp:positionH relativeFrom="column">
                  <wp:posOffset>4210050</wp:posOffset>
                </wp:positionH>
                <wp:positionV relativeFrom="paragraph">
                  <wp:posOffset>5213985</wp:posOffset>
                </wp:positionV>
                <wp:extent cx="714375" cy="533400"/>
                <wp:effectExtent l="0" t="0" r="28575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533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3A44B5" w14:textId="77777777" w:rsidR="00201CDF" w:rsidRPr="00AE7C57" w:rsidRDefault="00201CDF" w:rsidP="00201CD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E7C57">
                              <w:rPr>
                                <w:sz w:val="16"/>
                                <w:szCs w:val="16"/>
                              </w:rPr>
                              <w:t>Technical</w:t>
                            </w:r>
                            <w:r w:rsidRPr="00AE7C57">
                              <w:rPr>
                                <w:sz w:val="16"/>
                                <w:szCs w:val="16"/>
                              </w:rPr>
                              <w:br/>
                              <w:t>Certificate 1999</w:t>
                            </w:r>
                          </w:p>
                          <w:p w14:paraId="516A95D8" w14:textId="77777777" w:rsidR="00201CDF" w:rsidRDefault="00201CDF" w:rsidP="00201C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B5ED8" id="Text Box 15" o:spid="_x0000_s1034" type="#_x0000_t202" style="position:absolute;margin-left:331.5pt;margin-top:410.55pt;width:56.25pt;height:4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" fillcolor="#d8d8d8 [2732]" strokeweight=".5pt">
                <v:textbox>
                  <w:txbxContent>
                    <w:p w14:paraId="373A44B5" w14:textId="77777777" w:rsidR="00201CDF" w:rsidRPr="00AE7C57" w:rsidRDefault="00201CDF" w:rsidP="00201CD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E7C57">
                        <w:rPr>
                          <w:sz w:val="16"/>
                          <w:szCs w:val="16"/>
                        </w:rPr>
                        <w:t>Technical</w:t>
                      </w:r>
                      <w:r w:rsidRPr="00AE7C57">
                        <w:rPr>
                          <w:sz w:val="16"/>
                          <w:szCs w:val="16"/>
                        </w:rPr>
                        <w:br/>
                        <w:t>Certificate 1999</w:t>
                      </w:r>
                    </w:p>
                    <w:p w14:paraId="516A95D8" w14:textId="77777777" w:rsidR="00201CDF" w:rsidRDefault="00201CDF" w:rsidP="00201CDF"/>
                  </w:txbxContent>
                </v:textbox>
              </v:shape>
            </w:pict>
          </mc:Fallback>
        </mc:AlternateContent>
      </w:r>
      <w:r w:rsidR="0063420D">
        <w:rPr>
          <w:noProof/>
        </w:rPr>
        <w:drawing>
          <wp:anchor distT="0" distB="0" distL="114300" distR="114300" simplePos="0" relativeHeight="251700224" behindDoc="1" locked="0" layoutInCell="1" allowOverlap="1" wp14:anchorId="7E2E5E59" wp14:editId="3518DA37">
            <wp:simplePos x="0" y="0"/>
            <wp:positionH relativeFrom="column">
              <wp:posOffset>5010150</wp:posOffset>
            </wp:positionH>
            <wp:positionV relativeFrom="paragraph">
              <wp:posOffset>4135120</wp:posOffset>
            </wp:positionV>
            <wp:extent cx="1162050" cy="893726"/>
            <wp:effectExtent l="0" t="0" r="0" b="190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937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20D">
        <w:rPr>
          <w:noProof/>
        </w:rPr>
        <w:drawing>
          <wp:anchor distT="0" distB="0" distL="114300" distR="114300" simplePos="0" relativeHeight="251698176" behindDoc="1" locked="0" layoutInCell="1" allowOverlap="1" wp14:anchorId="6D4B25A1" wp14:editId="76EF950F">
            <wp:simplePos x="0" y="0"/>
            <wp:positionH relativeFrom="column">
              <wp:posOffset>5029200</wp:posOffset>
            </wp:positionH>
            <wp:positionV relativeFrom="paragraph">
              <wp:posOffset>2944495</wp:posOffset>
            </wp:positionV>
            <wp:extent cx="1149463" cy="8953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1738" cy="904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20D">
        <w:rPr>
          <w:noProof/>
        </w:rPr>
        <w:drawing>
          <wp:anchor distT="0" distB="0" distL="114300" distR="114300" simplePos="0" relativeHeight="251697152" behindDoc="1" locked="0" layoutInCell="1" allowOverlap="1" wp14:anchorId="60365F27" wp14:editId="20ED3B01">
            <wp:simplePos x="0" y="0"/>
            <wp:positionH relativeFrom="column">
              <wp:posOffset>5038726</wp:posOffset>
            </wp:positionH>
            <wp:positionV relativeFrom="paragraph">
              <wp:posOffset>1717154</wp:posOffset>
            </wp:positionV>
            <wp:extent cx="1180430" cy="987312"/>
            <wp:effectExtent l="0" t="0" r="1270" b="38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521" cy="10266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20D">
        <w:rPr>
          <w:noProof/>
        </w:rPr>
        <w:drawing>
          <wp:anchor distT="0" distB="0" distL="114300" distR="114300" simplePos="0" relativeHeight="251696128" behindDoc="1" locked="0" layoutInCell="1" allowOverlap="1" wp14:anchorId="47FD550D" wp14:editId="5CB4BCB2">
            <wp:simplePos x="0" y="0"/>
            <wp:positionH relativeFrom="column">
              <wp:posOffset>4981575</wp:posOffset>
            </wp:positionH>
            <wp:positionV relativeFrom="paragraph">
              <wp:posOffset>553721</wp:posOffset>
            </wp:positionV>
            <wp:extent cx="1232764" cy="914400"/>
            <wp:effectExtent l="0" t="0" r="571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907" cy="9189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7C5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B7E4DD" wp14:editId="55D3B0D9">
                <wp:simplePos x="0" y="0"/>
                <wp:positionH relativeFrom="margin">
                  <wp:posOffset>4143375</wp:posOffset>
                </wp:positionH>
                <wp:positionV relativeFrom="paragraph">
                  <wp:posOffset>3277870</wp:posOffset>
                </wp:positionV>
                <wp:extent cx="866775" cy="533400"/>
                <wp:effectExtent l="0" t="0" r="28575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33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96A2C" w14:textId="77777777" w:rsidR="00201CDF" w:rsidRPr="00AE7C57" w:rsidRDefault="00201CDF" w:rsidP="00201CD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E7C57">
                              <w:rPr>
                                <w:sz w:val="16"/>
                                <w:szCs w:val="16"/>
                              </w:rPr>
                              <w:t xml:space="preserve">Electrician </w:t>
                            </w:r>
                            <w:r w:rsidR="000F7861">
                              <w:rPr>
                                <w:sz w:val="16"/>
                                <w:szCs w:val="16"/>
                              </w:rPr>
                              <w:t>ap</w:t>
                            </w:r>
                            <w:r w:rsidRPr="00AE7C57">
                              <w:rPr>
                                <w:sz w:val="16"/>
                                <w:szCs w:val="16"/>
                              </w:rPr>
                              <w:t>prenticeship 1998-2002</w:t>
                            </w:r>
                          </w:p>
                          <w:p w14:paraId="221B0BBB" w14:textId="77777777" w:rsidR="00201CDF" w:rsidRDefault="00201CDF" w:rsidP="00201CD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  <w:p w14:paraId="029DB99D" w14:textId="77777777" w:rsidR="00201CDF" w:rsidRDefault="00201CDF" w:rsidP="00201C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7E4DD" id="Text Box 16" o:spid="_x0000_s1035" type="#_x0000_t202" style="position:absolute;margin-left:326.25pt;margin-top:258.1pt;width:68.25pt;height:42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" fillcolor="#d8d8d8 [2732]" strokeweight=".5pt">
                <v:textbox>
                  <w:txbxContent>
                    <w:p w14:paraId="77696A2C" w14:textId="77777777" w:rsidR="00201CDF" w:rsidRPr="00AE7C57" w:rsidRDefault="00201CDF" w:rsidP="00201CD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E7C57">
                        <w:rPr>
                          <w:sz w:val="16"/>
                          <w:szCs w:val="16"/>
                        </w:rPr>
                        <w:t xml:space="preserve">Electrician </w:t>
                      </w:r>
                      <w:r w:rsidR="000F7861">
                        <w:rPr>
                          <w:sz w:val="16"/>
                          <w:szCs w:val="16"/>
                        </w:rPr>
                        <w:t>ap</w:t>
                      </w:r>
                      <w:r w:rsidRPr="00AE7C57">
                        <w:rPr>
                          <w:sz w:val="16"/>
                          <w:szCs w:val="16"/>
                        </w:rPr>
                        <w:t>prenticeship 1998-2002</w:t>
                      </w:r>
                    </w:p>
                    <w:p w14:paraId="221B0BBB" w14:textId="77777777" w:rsidR="00201CDF" w:rsidRDefault="00201CDF" w:rsidP="00201CDF">
                      <w:pPr>
                        <w:jc w:val="center"/>
                      </w:pPr>
                      <w:r>
                        <w:t xml:space="preserve"> </w:t>
                      </w:r>
                    </w:p>
                    <w:p w14:paraId="029DB99D" w14:textId="77777777" w:rsidR="00201CDF" w:rsidRDefault="00201CDF" w:rsidP="00201CDF"/>
                  </w:txbxContent>
                </v:textbox>
                <w10:wrap anchorx="margin"/>
              </v:shape>
            </w:pict>
          </mc:Fallback>
        </mc:AlternateContent>
      </w:r>
    </w:p>
    <w:sectPr w:rsidR="00E82C2A" w:rsidSect="00732D4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D42"/>
    <w:rsid w:val="000038CB"/>
    <w:rsid w:val="0000532B"/>
    <w:rsid w:val="0002699A"/>
    <w:rsid w:val="0006533F"/>
    <w:rsid w:val="000F7861"/>
    <w:rsid w:val="001F4657"/>
    <w:rsid w:val="00201CDF"/>
    <w:rsid w:val="00225791"/>
    <w:rsid w:val="00231843"/>
    <w:rsid w:val="002361BD"/>
    <w:rsid w:val="002B7741"/>
    <w:rsid w:val="002C36BF"/>
    <w:rsid w:val="002C5D47"/>
    <w:rsid w:val="00312F30"/>
    <w:rsid w:val="00360A9A"/>
    <w:rsid w:val="003E1D8B"/>
    <w:rsid w:val="0040245D"/>
    <w:rsid w:val="00415E74"/>
    <w:rsid w:val="00466CCE"/>
    <w:rsid w:val="004B1C6C"/>
    <w:rsid w:val="004D5727"/>
    <w:rsid w:val="00544974"/>
    <w:rsid w:val="005733E0"/>
    <w:rsid w:val="005C4528"/>
    <w:rsid w:val="00617832"/>
    <w:rsid w:val="0063420D"/>
    <w:rsid w:val="00651DC4"/>
    <w:rsid w:val="00663B9E"/>
    <w:rsid w:val="006779F3"/>
    <w:rsid w:val="006D578E"/>
    <w:rsid w:val="006E6F00"/>
    <w:rsid w:val="007274E4"/>
    <w:rsid w:val="00732D42"/>
    <w:rsid w:val="00855661"/>
    <w:rsid w:val="00861756"/>
    <w:rsid w:val="008C3FFC"/>
    <w:rsid w:val="00916ABA"/>
    <w:rsid w:val="00943FCB"/>
    <w:rsid w:val="0098758A"/>
    <w:rsid w:val="009931F1"/>
    <w:rsid w:val="009A13F6"/>
    <w:rsid w:val="009C427A"/>
    <w:rsid w:val="00A22C43"/>
    <w:rsid w:val="00A74D01"/>
    <w:rsid w:val="00AE7C57"/>
    <w:rsid w:val="00B018A5"/>
    <w:rsid w:val="00B1517F"/>
    <w:rsid w:val="00B778BD"/>
    <w:rsid w:val="00BD28E2"/>
    <w:rsid w:val="00BE460B"/>
    <w:rsid w:val="00D9787E"/>
    <w:rsid w:val="00DA5E68"/>
    <w:rsid w:val="00DF2AC3"/>
    <w:rsid w:val="00E54B60"/>
    <w:rsid w:val="00E82C2A"/>
    <w:rsid w:val="00E86877"/>
    <w:rsid w:val="00EA727D"/>
    <w:rsid w:val="00EB308C"/>
    <w:rsid w:val="00EF2922"/>
    <w:rsid w:val="00F06145"/>
    <w:rsid w:val="00F1025D"/>
    <w:rsid w:val="00F21149"/>
    <w:rsid w:val="00F6321B"/>
    <w:rsid w:val="00FB4397"/>
    <w:rsid w:val="00FD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A099F"/>
  <w15:docId w15:val="{510C128E-3067-413B-A683-9E044AF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2D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D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D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2D4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46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duncan@" TargetMode="External"/><Relationship Id="rId11" Type="http://schemas.openxmlformats.org/officeDocument/2006/relationships/image" Target="media/image5.png"/><Relationship Id="rId5" Type="http://schemas.openxmlformats.org/officeDocument/2006/relationships/hyperlink" Target="mailto:jaduncan@" TargetMode="External"/><Relationship Id="rId10" Type="http://schemas.openxmlformats.org/officeDocument/2006/relationships/image" Target="media/image4.png"/><Relationship Id="rId4" Type="http://schemas.openxmlformats.org/officeDocument/2006/relationships/image" Target="NUL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John A</dc:creator>
  <cp:lastModifiedBy>John</cp:lastModifiedBy>
  <cp:revision>5</cp:revision>
  <dcterms:created xsi:type="dcterms:W3CDTF">2023-04-22T17:03:00Z</dcterms:created>
  <dcterms:modified xsi:type="dcterms:W3CDTF">2023-10-02T22:45:00Z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044bd30-2ed7-4c9d-9d12-46200872a97b_Enabled">
    <vt:lpwstr>true</vt:lpwstr>
  </property>
  <property fmtid="{D5CDD505-2E9C-101B-9397-08002B2CF9AE}" pid="3" name="MSIP_Label_4044bd30-2ed7-4c9d-9d12-46200872a97b_SetDate">
    <vt:lpwstr>2023-09-25T14:13:39Z</vt:lpwstr>
  </property>
  <property fmtid="{D5CDD505-2E9C-101B-9397-08002B2CF9AE}" pid="4" name="MSIP_Label_4044bd30-2ed7-4c9d-9d12-46200872a97b_Method">
    <vt:lpwstr>Standard</vt:lpwstr>
  </property>
  <property fmtid="{D5CDD505-2E9C-101B-9397-08002B2CF9AE}" pid="5" name="MSIP_Label_4044bd30-2ed7-4c9d-9d12-46200872a97b_Name">
    <vt:lpwstr>defa4170-0d19-0005-0004-bc88714345d2</vt:lpwstr>
  </property>
  <property fmtid="{D5CDD505-2E9C-101B-9397-08002B2CF9AE}" pid="6" name="MSIP_Label_4044bd30-2ed7-4c9d-9d12-46200872a97b_SiteId">
    <vt:lpwstr>4130bd39-7c53-419c-b1e5-8758d6d63f21</vt:lpwstr>
  </property>
  <property fmtid="{D5CDD505-2E9C-101B-9397-08002B2CF9AE}" pid="7" name="MSIP_Label_4044bd30-2ed7-4c9d-9d12-46200872a97b_ActionId">
    <vt:lpwstr>7537dfca-4871-40b5-94d0-13bd4f28650a</vt:lpwstr>
  </property>
  <property fmtid="{D5CDD505-2E9C-101B-9397-08002B2CF9AE}" pid="8" name="MSIP_Label_4044bd30-2ed7-4c9d-9d12-46200872a97b_ContentBits">
    <vt:lpwstr>0</vt:lpwstr>
  </property>
</Properties>
</file>